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E1FB" w14:textId="7E526A6B" w:rsidR="00661303" w:rsidRPr="007A68B5" w:rsidRDefault="00520ED9" w:rsidP="00520ED9">
      <w:pPr>
        <w:spacing w:after="0" w:line="259" w:lineRule="auto"/>
        <w:ind w:left="0" w:right="56" w:firstLine="0"/>
        <w:rPr>
          <w:rFonts w:ascii="Roboto" w:hAnsi="Roboto"/>
          <w:color w:val="0070C0"/>
        </w:rPr>
      </w:pPr>
      <w:r w:rsidRPr="007A68B5">
        <w:rPr>
          <w:rFonts w:ascii="Roboto" w:hAnsi="Roboto"/>
          <w:color w:val="0070C0"/>
        </w:rPr>
        <w:t>[on Bank letterhead]</w:t>
      </w:r>
      <w:r w:rsidR="00A4268B" w:rsidRPr="007A68B5">
        <w:rPr>
          <w:rFonts w:ascii="Roboto" w:hAnsi="Roboto"/>
          <w:color w:val="0070C0"/>
        </w:rPr>
        <w:t xml:space="preserve">                          </w:t>
      </w:r>
    </w:p>
    <w:p w14:paraId="654D12C1" w14:textId="77777777" w:rsidR="00661303" w:rsidRPr="00520ED9" w:rsidRDefault="00A4268B">
      <w:pPr>
        <w:spacing w:after="0" w:line="259" w:lineRule="auto"/>
        <w:ind w:left="0" w:firstLine="0"/>
        <w:jc w:val="right"/>
        <w:rPr>
          <w:rFonts w:ascii="Roboto" w:hAnsi="Roboto"/>
        </w:rPr>
      </w:pPr>
      <w:r w:rsidRPr="00520ED9">
        <w:rPr>
          <w:rFonts w:ascii="Roboto" w:hAnsi="Roboto"/>
          <w:color w:val="000000"/>
        </w:rPr>
        <w:t xml:space="preserve"> </w:t>
      </w:r>
    </w:p>
    <w:p w14:paraId="58D55545" w14:textId="04501A65" w:rsidR="00661303" w:rsidRPr="00520ED9" w:rsidRDefault="00A4268B">
      <w:pPr>
        <w:ind w:left="1946"/>
        <w:rPr>
          <w:rFonts w:ascii="Roboto" w:hAnsi="Roboto"/>
        </w:rPr>
      </w:pPr>
      <w:r w:rsidRPr="00520ED9">
        <w:rPr>
          <w:rFonts w:ascii="Roboto" w:hAnsi="Roboto"/>
          <w:color w:val="000000"/>
        </w:rPr>
        <w:t>IRREVOCABLE STANDBY LETTER OF CREDIT No.</w:t>
      </w:r>
      <w:r w:rsidR="00520ED9">
        <w:rPr>
          <w:rFonts w:ascii="Roboto" w:hAnsi="Roboto"/>
          <w:color w:val="000000"/>
        </w:rPr>
        <w:t xml:space="preserve"> </w:t>
      </w:r>
      <w:r w:rsidR="00520ED9" w:rsidRPr="00520ED9">
        <w:rPr>
          <w:rFonts w:ascii="Roboto" w:hAnsi="Roboto"/>
          <w:color w:val="0070C0"/>
        </w:rPr>
        <w:t>XXX</w:t>
      </w:r>
      <w:r w:rsidRPr="00520ED9">
        <w:rPr>
          <w:rFonts w:ascii="Roboto" w:hAnsi="Roboto"/>
          <w:color w:val="0070C0"/>
        </w:rPr>
        <w:t xml:space="preserve"> </w:t>
      </w:r>
      <w:r w:rsidRPr="00520ED9">
        <w:rPr>
          <w:rFonts w:ascii="Roboto" w:hAnsi="Roboto"/>
          <w:b/>
          <w:color w:val="0070C0"/>
        </w:rPr>
        <w:t xml:space="preserve"> </w:t>
      </w:r>
    </w:p>
    <w:p w14:paraId="0B352C22" w14:textId="77777777" w:rsidR="00661303" w:rsidRPr="00520ED9" w:rsidRDefault="00A4268B">
      <w:pPr>
        <w:spacing w:after="0" w:line="259" w:lineRule="auto"/>
        <w:ind w:left="0" w:right="4688" w:firstLine="0"/>
        <w:jc w:val="left"/>
        <w:rPr>
          <w:rFonts w:ascii="Roboto" w:hAnsi="Roboto"/>
        </w:rPr>
      </w:pPr>
      <w:r w:rsidRPr="00520ED9">
        <w:rPr>
          <w:rFonts w:ascii="Roboto" w:hAnsi="Roboto"/>
          <w:color w:val="000000"/>
        </w:rPr>
        <w:t xml:space="preserve">  </w:t>
      </w:r>
    </w:p>
    <w:p w14:paraId="0C6CC0B1" w14:textId="77777777" w:rsidR="00520ED9" w:rsidRPr="00520ED9" w:rsidRDefault="00520ED9">
      <w:pPr>
        <w:tabs>
          <w:tab w:val="left" w:pos="1744"/>
        </w:tabs>
        <w:spacing w:after="0" w:line="259" w:lineRule="auto"/>
        <w:ind w:left="0" w:firstLine="0"/>
        <w:jc w:val="left"/>
        <w:rPr>
          <w:rFonts w:ascii="Roboto" w:hAnsi="Roboto"/>
          <w:color w:val="0070C0"/>
        </w:rPr>
      </w:pPr>
      <w:r w:rsidRPr="00520ED9">
        <w:rPr>
          <w:rFonts w:ascii="Roboto" w:hAnsi="Roboto"/>
          <w:color w:val="0070C0"/>
        </w:rPr>
        <w:t>Issuing Bank Name</w:t>
      </w:r>
      <w:r w:rsidRPr="00520ED9">
        <w:rPr>
          <w:rFonts w:ascii="Roboto" w:hAnsi="Roboto"/>
          <w:color w:val="0070C0"/>
        </w:rPr>
        <w:tab/>
        <w:t xml:space="preserve"> </w:t>
      </w:r>
    </w:p>
    <w:p w14:paraId="4328EADE" w14:textId="77777777" w:rsidR="00520ED9" w:rsidRPr="00520ED9" w:rsidRDefault="00520ED9" w:rsidP="00520ED9">
      <w:pPr>
        <w:spacing w:after="0" w:line="259" w:lineRule="auto"/>
        <w:ind w:left="0" w:firstLine="0"/>
        <w:jc w:val="left"/>
        <w:rPr>
          <w:rFonts w:ascii="Roboto" w:hAnsi="Roboto"/>
          <w:color w:val="0070C0"/>
        </w:rPr>
      </w:pPr>
      <w:r w:rsidRPr="00520ED9">
        <w:rPr>
          <w:rFonts w:ascii="Roboto" w:hAnsi="Roboto"/>
          <w:color w:val="0070C0"/>
        </w:rPr>
        <w:t>Address of Issuing Bank</w:t>
      </w:r>
    </w:p>
    <w:p w14:paraId="3301D1BF" w14:textId="20CD997B" w:rsidR="00661303" w:rsidRPr="00520ED9" w:rsidRDefault="00A4268B">
      <w:pPr>
        <w:tabs>
          <w:tab w:val="center" w:pos="720"/>
          <w:tab w:val="center" w:pos="1440"/>
          <w:tab w:val="center" w:pos="2160"/>
          <w:tab w:val="center" w:pos="2880"/>
          <w:tab w:val="center" w:pos="3600"/>
          <w:tab w:val="center" w:pos="4320"/>
          <w:tab w:val="center" w:pos="5040"/>
          <w:tab w:val="center" w:pos="7384"/>
        </w:tabs>
        <w:ind w:left="-15" w:firstLine="0"/>
        <w:jc w:val="left"/>
        <w:rPr>
          <w:rFonts w:ascii="Roboto" w:hAnsi="Roboto"/>
        </w:rPr>
      </w:pPr>
      <w:r w:rsidRPr="00520ED9">
        <w:rPr>
          <w:rFonts w:ascii="Roboto" w:hAnsi="Roboto"/>
          <w:color w:val="000000"/>
        </w:rPr>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Date of Issuance: </w:t>
      </w:r>
      <w:r w:rsidR="00520ED9" w:rsidRPr="00520ED9">
        <w:rPr>
          <w:rFonts w:ascii="Roboto" w:hAnsi="Roboto"/>
          <w:color w:val="0070C0"/>
        </w:rPr>
        <w:t>Month DD, YYYY</w:t>
      </w:r>
      <w:r w:rsidRPr="00520ED9">
        <w:rPr>
          <w:rFonts w:ascii="Roboto" w:hAnsi="Roboto"/>
          <w:color w:val="0070C0"/>
        </w:rPr>
        <w:t xml:space="preserve"> </w:t>
      </w:r>
    </w:p>
    <w:p w14:paraId="6F186BD5" w14:textId="3BAD1451" w:rsidR="006B77B2" w:rsidRPr="00520ED9" w:rsidRDefault="00A4268B" w:rsidP="006B77B2">
      <w:pPr>
        <w:tabs>
          <w:tab w:val="center" w:pos="720"/>
          <w:tab w:val="center" w:pos="1440"/>
          <w:tab w:val="center" w:pos="2160"/>
          <w:tab w:val="center" w:pos="2880"/>
          <w:tab w:val="center" w:pos="3600"/>
          <w:tab w:val="center" w:pos="4320"/>
          <w:tab w:val="center" w:pos="5040"/>
          <w:tab w:val="center" w:pos="6151"/>
          <w:tab w:val="center" w:pos="7936"/>
        </w:tabs>
        <w:spacing w:after="0" w:line="259" w:lineRule="auto"/>
        <w:ind w:left="0" w:firstLine="0"/>
        <w:jc w:val="left"/>
        <w:rPr>
          <w:rFonts w:ascii="Roboto" w:hAnsi="Roboto"/>
        </w:rPr>
      </w:pPr>
      <w:r w:rsidRPr="00520ED9">
        <w:rPr>
          <w:rFonts w:ascii="Roboto" w:hAnsi="Roboto"/>
          <w:color w:val="000000"/>
        </w:rPr>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r>
      <w:r w:rsidR="006B77B2" w:rsidRPr="00520ED9">
        <w:rPr>
          <w:rFonts w:ascii="Roboto" w:hAnsi="Roboto"/>
          <w:color w:val="000000"/>
        </w:rPr>
        <w:t xml:space="preserve">                        </w:t>
      </w:r>
      <w:r w:rsidR="00520ED9">
        <w:rPr>
          <w:rFonts w:ascii="Roboto" w:hAnsi="Roboto"/>
          <w:color w:val="000000"/>
        </w:rPr>
        <w:t xml:space="preserve">  </w:t>
      </w:r>
      <w:r w:rsidR="006B77B2" w:rsidRPr="00520ED9">
        <w:rPr>
          <w:rFonts w:ascii="Roboto" w:hAnsi="Roboto"/>
          <w:color w:val="000000"/>
        </w:rPr>
        <w:t xml:space="preserve">  </w:t>
      </w:r>
      <w:r w:rsidRPr="00520ED9">
        <w:rPr>
          <w:rFonts w:ascii="Roboto" w:hAnsi="Roboto"/>
          <w:color w:val="000000"/>
        </w:rPr>
        <w:t xml:space="preserve">Amount: </w:t>
      </w:r>
      <w:r w:rsidR="00520ED9" w:rsidRPr="00520ED9">
        <w:rPr>
          <w:rFonts w:ascii="Roboto" w:hAnsi="Roboto"/>
          <w:color w:val="0070C0"/>
        </w:rPr>
        <w:t>$</w:t>
      </w:r>
      <w:proofErr w:type="gramStart"/>
      <w:r w:rsidR="00520ED9" w:rsidRPr="00520ED9">
        <w:rPr>
          <w:rFonts w:ascii="Roboto" w:hAnsi="Roboto"/>
          <w:color w:val="0070C0"/>
        </w:rPr>
        <w:t>X,XXX</w:t>
      </w:r>
      <w:proofErr w:type="gramEnd"/>
      <w:r w:rsidR="00520ED9" w:rsidRPr="00520ED9">
        <w:rPr>
          <w:rFonts w:ascii="Roboto" w:hAnsi="Roboto"/>
          <w:color w:val="0070C0"/>
        </w:rPr>
        <w:t>,XXX.XX</w:t>
      </w:r>
      <w:r w:rsidRPr="00520ED9">
        <w:rPr>
          <w:rFonts w:ascii="Roboto" w:hAnsi="Roboto"/>
          <w:color w:val="0070C0"/>
        </w:rPr>
        <w:t xml:space="preserve"> </w:t>
      </w:r>
    </w:p>
    <w:p w14:paraId="6F72A34E" w14:textId="47ADB53B" w:rsidR="00661303" w:rsidRPr="00520ED9" w:rsidRDefault="00A4268B" w:rsidP="006B77B2">
      <w:pPr>
        <w:tabs>
          <w:tab w:val="center" w:pos="720"/>
          <w:tab w:val="center" w:pos="1440"/>
          <w:tab w:val="center" w:pos="2160"/>
          <w:tab w:val="center" w:pos="2880"/>
          <w:tab w:val="center" w:pos="3600"/>
          <w:tab w:val="center" w:pos="4320"/>
          <w:tab w:val="center" w:pos="5040"/>
          <w:tab w:val="center" w:pos="6151"/>
          <w:tab w:val="center" w:pos="7936"/>
        </w:tabs>
        <w:spacing w:after="0" w:line="259" w:lineRule="auto"/>
        <w:ind w:left="0" w:firstLine="0"/>
        <w:jc w:val="left"/>
        <w:rPr>
          <w:rFonts w:ascii="Roboto" w:hAnsi="Roboto"/>
        </w:rPr>
      </w:pPr>
      <w:r w:rsidRPr="00520ED9">
        <w:rPr>
          <w:rFonts w:ascii="Roboto" w:hAnsi="Roboto"/>
          <w:color w:val="000000"/>
        </w:rPr>
        <w:t xml:space="preserve">Expiration Date: </w:t>
      </w:r>
      <w:r w:rsidR="00520ED9" w:rsidRPr="00520ED9">
        <w:rPr>
          <w:rFonts w:ascii="Roboto" w:hAnsi="Roboto"/>
          <w:color w:val="0070C0"/>
        </w:rPr>
        <w:t xml:space="preserve">Month DD, YYYY               </w:t>
      </w:r>
      <w:r w:rsidRPr="00520ED9">
        <w:rPr>
          <w:rFonts w:ascii="Roboto" w:hAnsi="Roboto"/>
          <w:color w:val="0070C0"/>
        </w:rPr>
        <w:t xml:space="preserve">         </w:t>
      </w:r>
      <w:r w:rsidR="006B77B2" w:rsidRPr="00520ED9">
        <w:rPr>
          <w:rFonts w:ascii="Roboto" w:hAnsi="Roboto"/>
          <w:color w:val="0070C0"/>
        </w:rPr>
        <w:t xml:space="preserve">               </w:t>
      </w:r>
      <w:r w:rsidRPr="00520ED9">
        <w:rPr>
          <w:rFonts w:ascii="Roboto" w:hAnsi="Roboto"/>
          <w:color w:val="0070C0"/>
        </w:rPr>
        <w:t xml:space="preserve"> </w:t>
      </w:r>
      <w:r w:rsidR="006B77B2" w:rsidRPr="00520ED9">
        <w:rPr>
          <w:rFonts w:ascii="Roboto" w:hAnsi="Roboto"/>
          <w:color w:val="0070C0"/>
        </w:rPr>
        <w:t xml:space="preserve">        </w:t>
      </w:r>
      <w:r w:rsidRPr="00520ED9">
        <w:rPr>
          <w:rFonts w:ascii="Roboto" w:hAnsi="Roboto"/>
          <w:color w:val="0070C0"/>
        </w:rPr>
        <w:t xml:space="preserve"> </w:t>
      </w:r>
      <w:r w:rsidRPr="00520ED9">
        <w:rPr>
          <w:rFonts w:ascii="Roboto" w:hAnsi="Roboto"/>
          <w:color w:val="000000"/>
        </w:rPr>
        <w:t xml:space="preserve">Study Area Code (SAC): </w:t>
      </w:r>
      <w:r w:rsidR="00520ED9" w:rsidRPr="00520ED9">
        <w:rPr>
          <w:rFonts w:ascii="Roboto" w:hAnsi="Roboto"/>
          <w:color w:val="0070C0"/>
        </w:rPr>
        <w:t>XXXXXX</w:t>
      </w:r>
    </w:p>
    <w:p w14:paraId="1BEFE72B"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r>
      <w:r w:rsidRPr="00520ED9">
        <w:rPr>
          <w:rFonts w:ascii="Roboto" w:hAnsi="Roboto"/>
          <w:b/>
          <w:color w:val="000000"/>
        </w:rPr>
        <w:t xml:space="preserve"> </w:t>
      </w:r>
    </w:p>
    <w:p w14:paraId="5D840B9A"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p>
    <w:p w14:paraId="2DBDE884" w14:textId="77777777" w:rsidR="00661303" w:rsidRPr="00520ED9" w:rsidRDefault="00A4268B">
      <w:pPr>
        <w:ind w:left="-5"/>
        <w:rPr>
          <w:rFonts w:ascii="Roboto" w:hAnsi="Roboto"/>
        </w:rPr>
      </w:pPr>
      <w:r w:rsidRPr="00520ED9">
        <w:rPr>
          <w:rFonts w:ascii="Roboto" w:hAnsi="Roboto"/>
          <w:color w:val="000000"/>
        </w:rPr>
        <w:t>BENEFICIARY</w:t>
      </w:r>
      <w:r w:rsidRPr="00520ED9">
        <w:rPr>
          <w:rFonts w:ascii="Roboto" w:hAnsi="Roboto"/>
          <w:b/>
          <w:color w:val="FF0000"/>
        </w:rPr>
        <w:t xml:space="preserve"> </w:t>
      </w:r>
    </w:p>
    <w:p w14:paraId="5D78653C" w14:textId="77777777" w:rsidR="002941F1" w:rsidRPr="00520ED9" w:rsidRDefault="002941F1" w:rsidP="002941F1">
      <w:pPr>
        <w:spacing w:after="0" w:line="259" w:lineRule="auto"/>
        <w:ind w:left="0" w:firstLine="0"/>
        <w:jc w:val="left"/>
        <w:rPr>
          <w:rFonts w:ascii="Roboto" w:hAnsi="Roboto"/>
          <w:color w:val="000000"/>
        </w:rPr>
      </w:pPr>
      <w:r w:rsidRPr="00520ED9">
        <w:rPr>
          <w:rFonts w:ascii="Roboto" w:hAnsi="Roboto"/>
          <w:color w:val="000000"/>
        </w:rPr>
        <w:t>Nebraska Broadband Office</w:t>
      </w:r>
    </w:p>
    <w:p w14:paraId="6ED0960C" w14:textId="5780B8D8" w:rsidR="002941F1" w:rsidRPr="00520ED9" w:rsidRDefault="002941F1" w:rsidP="002941F1">
      <w:pPr>
        <w:spacing w:after="0" w:line="259" w:lineRule="auto"/>
        <w:ind w:left="0" w:firstLine="0"/>
        <w:jc w:val="left"/>
        <w:rPr>
          <w:rFonts w:ascii="Roboto" w:hAnsi="Roboto"/>
          <w:color w:val="000000"/>
        </w:rPr>
      </w:pPr>
      <w:r w:rsidRPr="00520ED9">
        <w:rPr>
          <w:rFonts w:ascii="Roboto" w:hAnsi="Roboto"/>
          <w:color w:val="000000"/>
        </w:rPr>
        <w:t xml:space="preserve">Attn: Nebraska Broadband Equity, Access, and Deployment Program </w:t>
      </w:r>
    </w:p>
    <w:p w14:paraId="53192FBD" w14:textId="77777777" w:rsidR="002941F1" w:rsidRPr="00520ED9" w:rsidRDefault="002941F1" w:rsidP="002941F1">
      <w:pPr>
        <w:spacing w:after="0" w:line="259" w:lineRule="auto"/>
        <w:ind w:left="0" w:firstLine="0"/>
        <w:jc w:val="left"/>
        <w:rPr>
          <w:rFonts w:ascii="Roboto" w:hAnsi="Roboto"/>
          <w:color w:val="000000"/>
        </w:rPr>
      </w:pPr>
      <w:r w:rsidRPr="00520ED9">
        <w:rPr>
          <w:rFonts w:ascii="Roboto" w:hAnsi="Roboto"/>
          <w:color w:val="000000"/>
        </w:rPr>
        <w:t>700 S 16th Street</w:t>
      </w:r>
    </w:p>
    <w:p w14:paraId="0AECECF6" w14:textId="0849365D" w:rsidR="00661303" w:rsidRPr="00520ED9" w:rsidRDefault="002941F1" w:rsidP="002941F1">
      <w:pPr>
        <w:spacing w:after="0" w:line="259" w:lineRule="auto"/>
        <w:ind w:left="0" w:firstLine="0"/>
        <w:jc w:val="left"/>
        <w:rPr>
          <w:rFonts w:ascii="Roboto" w:hAnsi="Roboto"/>
          <w:color w:val="000000"/>
        </w:rPr>
      </w:pPr>
      <w:r w:rsidRPr="00520ED9">
        <w:rPr>
          <w:rFonts w:ascii="Roboto" w:hAnsi="Roboto"/>
          <w:color w:val="000000"/>
        </w:rPr>
        <w:t>Lincoln, NE 68508</w:t>
      </w:r>
      <w:r w:rsidR="00A4268B" w:rsidRPr="00520ED9">
        <w:rPr>
          <w:rFonts w:ascii="Roboto" w:hAnsi="Roboto"/>
          <w:color w:val="000000"/>
        </w:rPr>
        <w:t xml:space="preserve"> </w:t>
      </w:r>
    </w:p>
    <w:p w14:paraId="37E913E7" w14:textId="77777777" w:rsidR="002941F1" w:rsidRPr="00520ED9" w:rsidRDefault="002941F1" w:rsidP="002941F1">
      <w:pPr>
        <w:spacing w:after="0" w:line="259" w:lineRule="auto"/>
        <w:ind w:left="0" w:firstLine="0"/>
        <w:jc w:val="left"/>
        <w:rPr>
          <w:rFonts w:ascii="Roboto" w:hAnsi="Roboto"/>
        </w:rPr>
      </w:pPr>
    </w:p>
    <w:p w14:paraId="083F5242" w14:textId="707DA8D2" w:rsidR="00520ED9" w:rsidRPr="00520ED9" w:rsidRDefault="00520ED9">
      <w:pPr>
        <w:tabs>
          <w:tab w:val="left" w:pos="2752"/>
        </w:tabs>
        <w:spacing w:after="0" w:line="259" w:lineRule="auto"/>
        <w:ind w:left="0" w:firstLine="0"/>
        <w:jc w:val="left"/>
        <w:rPr>
          <w:rFonts w:ascii="Roboto" w:hAnsi="Roboto"/>
          <w:color w:val="0070C0"/>
        </w:rPr>
      </w:pPr>
      <w:r w:rsidRPr="00520ED9">
        <w:rPr>
          <w:rFonts w:ascii="Roboto" w:hAnsi="Roboto"/>
          <w:color w:val="0070C0"/>
        </w:rPr>
        <w:t>Name of NBEAD Applicant</w:t>
      </w:r>
      <w:r w:rsidRPr="00520ED9">
        <w:rPr>
          <w:rFonts w:ascii="Roboto" w:hAnsi="Roboto"/>
          <w:color w:val="0070C0"/>
        </w:rPr>
        <w:tab/>
        <w:t xml:space="preserve"> </w:t>
      </w:r>
    </w:p>
    <w:p w14:paraId="00435997" w14:textId="7D35B340" w:rsidR="00520ED9" w:rsidRPr="00520ED9" w:rsidRDefault="00520ED9">
      <w:pPr>
        <w:spacing w:after="0" w:line="259" w:lineRule="auto"/>
        <w:ind w:left="0" w:firstLine="0"/>
        <w:jc w:val="left"/>
        <w:rPr>
          <w:rFonts w:ascii="Roboto" w:hAnsi="Roboto"/>
          <w:color w:val="0070C0"/>
        </w:rPr>
      </w:pPr>
      <w:r w:rsidRPr="00520ED9">
        <w:rPr>
          <w:rFonts w:ascii="Roboto" w:hAnsi="Roboto"/>
          <w:color w:val="0070C0"/>
        </w:rPr>
        <w:t>Address of NBEAD Applicant</w:t>
      </w:r>
    </w:p>
    <w:p w14:paraId="6C9CA41A"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p>
    <w:p w14:paraId="505066D7" w14:textId="77777777" w:rsidR="00661303" w:rsidRPr="00520ED9" w:rsidRDefault="00A4268B">
      <w:pPr>
        <w:ind w:left="-5"/>
        <w:rPr>
          <w:rFonts w:ascii="Roboto" w:hAnsi="Roboto"/>
        </w:rPr>
      </w:pPr>
      <w:r w:rsidRPr="00520ED9">
        <w:rPr>
          <w:rFonts w:ascii="Roboto" w:hAnsi="Roboto"/>
          <w:color w:val="000000"/>
        </w:rPr>
        <w:t xml:space="preserve">Ladies and Gentlemen:  </w:t>
      </w:r>
    </w:p>
    <w:p w14:paraId="378632FA"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p>
    <w:p w14:paraId="6D245C1C" w14:textId="3EBF0438" w:rsidR="00661303" w:rsidRPr="00520ED9" w:rsidRDefault="00A4268B" w:rsidP="006F10BC">
      <w:pPr>
        <w:spacing w:after="2" w:line="235" w:lineRule="auto"/>
        <w:ind w:left="-2" w:right="107"/>
        <w:jc w:val="left"/>
        <w:rPr>
          <w:rFonts w:ascii="Roboto" w:hAnsi="Roboto"/>
        </w:rPr>
      </w:pPr>
      <w:r w:rsidRPr="00520ED9">
        <w:rPr>
          <w:rFonts w:ascii="Roboto" w:hAnsi="Roboto"/>
        </w:rPr>
        <w:t>We hereby establish, at the request and for the account of</w:t>
      </w:r>
      <w:r w:rsidR="00520ED9">
        <w:rPr>
          <w:rFonts w:ascii="Roboto" w:hAnsi="Roboto"/>
        </w:rPr>
        <w:t xml:space="preserve"> NBEAD Applicant</w:t>
      </w:r>
      <w:r w:rsidRPr="00520ED9">
        <w:rPr>
          <w:rFonts w:ascii="Roboto" w:hAnsi="Roboto"/>
        </w:rPr>
        <w:t xml:space="preserve">, in your favor, </w:t>
      </w:r>
      <w:r w:rsidR="006F10BC" w:rsidRPr="00520ED9">
        <w:rPr>
          <w:rFonts w:ascii="Roboto" w:hAnsi="Roboto"/>
        </w:rPr>
        <w:t xml:space="preserve">as required under the Order, adopted on May 13, 2021, issued by the Federal Communications Commission (“FCC”), </w:t>
      </w:r>
      <w:r w:rsidR="006F10BC" w:rsidRPr="00520ED9">
        <w:rPr>
          <w:rFonts w:ascii="Roboto" w:hAnsi="Roboto"/>
          <w:i/>
          <w:iCs/>
          <w:u w:val="single"/>
        </w:rPr>
        <w:t>In the Matter of the Broadband Equity, Access, and Deployment Program</w:t>
      </w:r>
      <w:r w:rsidR="006F10BC" w:rsidRPr="00520ED9">
        <w:rPr>
          <w:rFonts w:ascii="Roboto" w:hAnsi="Roboto"/>
        </w:rPr>
        <w:t>, WC Docket No. 21-93 (the “Order”)</w:t>
      </w:r>
      <w:r w:rsidRPr="00520ED9">
        <w:rPr>
          <w:rFonts w:ascii="Roboto" w:hAnsi="Roboto"/>
        </w:rPr>
        <w:t xml:space="preserve">, our Irrevocable Standby Letter of Credit No. </w:t>
      </w:r>
      <w:r w:rsidR="00520ED9" w:rsidRPr="009E1EC4">
        <w:rPr>
          <w:rFonts w:ascii="Roboto" w:hAnsi="Roboto"/>
          <w:color w:val="0070C0"/>
        </w:rPr>
        <w:t>[match above]</w:t>
      </w:r>
      <w:r w:rsidR="00520ED9" w:rsidRPr="00520ED9">
        <w:rPr>
          <w:rFonts w:ascii="Roboto" w:hAnsi="Roboto"/>
        </w:rPr>
        <w:t xml:space="preserve"> </w:t>
      </w:r>
      <w:r w:rsidRPr="00520ED9">
        <w:rPr>
          <w:rFonts w:ascii="Roboto" w:hAnsi="Roboto"/>
        </w:rPr>
        <w:t xml:space="preserve"> in the amount of </w:t>
      </w:r>
      <w:r w:rsidR="00520ED9" w:rsidRPr="009E1EC4">
        <w:rPr>
          <w:rFonts w:ascii="Roboto" w:hAnsi="Roboto"/>
          <w:color w:val="0070C0"/>
        </w:rPr>
        <w:t xml:space="preserve">[spell out dollars] </w:t>
      </w:r>
      <w:r w:rsidR="00520ED9" w:rsidRPr="00520ED9">
        <w:rPr>
          <w:rFonts w:ascii="Roboto" w:hAnsi="Roboto"/>
          <w:color w:val="0070C0"/>
        </w:rPr>
        <w:t>($X,XXX,XXX.XX</w:t>
      </w:r>
      <w:r w:rsidR="00520ED9">
        <w:rPr>
          <w:rFonts w:ascii="Roboto" w:hAnsi="Roboto"/>
        </w:rPr>
        <w:t>).</w:t>
      </w:r>
      <w:r w:rsidRPr="00520ED9">
        <w:rPr>
          <w:rFonts w:ascii="Roboto" w:hAnsi="Roboto"/>
        </w:rPr>
        <w:t xml:space="preserve"> </w:t>
      </w:r>
    </w:p>
    <w:p w14:paraId="26EE7ED5"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41F56205" w14:textId="21C2DF5C" w:rsidR="00661303" w:rsidRPr="00520ED9" w:rsidRDefault="00A4268B" w:rsidP="00520ED9">
      <w:pPr>
        <w:ind w:left="-2" w:right="104"/>
        <w:jc w:val="left"/>
        <w:rPr>
          <w:rFonts w:ascii="Roboto" w:hAnsi="Roboto"/>
        </w:rPr>
      </w:pPr>
      <w:r w:rsidRPr="00520ED9">
        <w:rPr>
          <w:rFonts w:ascii="Roboto" w:hAnsi="Roboto"/>
        </w:rPr>
        <w:t xml:space="preserve">This Letter of Credit shall automatically renew for one (1) year periods from the then current Expiration Date unless </w:t>
      </w:r>
      <w:r w:rsidR="00520ED9" w:rsidRPr="009E1EC4">
        <w:rPr>
          <w:rFonts w:ascii="Roboto" w:hAnsi="Roboto"/>
          <w:color w:val="0070C0"/>
        </w:rPr>
        <w:t>[match issuing bank name, above]</w:t>
      </w:r>
      <w:r w:rsidRPr="009E1EC4">
        <w:rPr>
          <w:rFonts w:ascii="Roboto" w:hAnsi="Roboto"/>
          <w:color w:val="0070C0"/>
        </w:rPr>
        <w:t xml:space="preserve"> </w:t>
      </w:r>
      <w:r w:rsidRPr="00520ED9">
        <w:rPr>
          <w:rFonts w:ascii="Roboto" w:hAnsi="Roboto"/>
        </w:rPr>
        <w:t xml:space="preserve">gives written notice of non-renewal to </w:t>
      </w:r>
      <w:r w:rsidR="00CF6F81" w:rsidRPr="00520ED9">
        <w:rPr>
          <w:rFonts w:ascii="Roboto" w:hAnsi="Roboto"/>
        </w:rPr>
        <w:t>NBO</w:t>
      </w:r>
      <w:r w:rsidRPr="00520ED9">
        <w:rPr>
          <w:rFonts w:ascii="Roboto" w:hAnsi="Roboto"/>
        </w:rPr>
        <w:t xml:space="preserve"> by a nationally recognized overnight delivery service with a copy to the </w:t>
      </w:r>
      <w:r w:rsidR="00CF6F81" w:rsidRPr="00520ED9">
        <w:rPr>
          <w:rFonts w:ascii="Roboto" w:hAnsi="Roboto"/>
        </w:rPr>
        <w:t>NTIA</w:t>
      </w:r>
      <w:r w:rsidRPr="00520ED9">
        <w:rPr>
          <w:rFonts w:ascii="Roboto" w:hAnsi="Roboto"/>
        </w:rPr>
        <w:t>,</w:t>
      </w:r>
      <w:r w:rsidRPr="00520ED9">
        <w:rPr>
          <w:rFonts w:ascii="Roboto" w:hAnsi="Roboto"/>
          <w:color w:val="000000"/>
        </w:rPr>
        <w:t xml:space="preserve"> </w:t>
      </w:r>
      <w:r w:rsidR="00CF6F81" w:rsidRPr="00520ED9">
        <w:rPr>
          <w:rFonts w:ascii="Roboto" w:hAnsi="Roboto"/>
          <w:color w:val="000000"/>
        </w:rPr>
        <w:t>1401 Constitution Ave. NW</w:t>
      </w:r>
      <w:r w:rsidRPr="00520ED9">
        <w:rPr>
          <w:rFonts w:ascii="Roboto" w:hAnsi="Roboto"/>
          <w:color w:val="000000"/>
        </w:rPr>
        <w:t>, Washington, DC, 20</w:t>
      </w:r>
      <w:r w:rsidR="00CF6F81" w:rsidRPr="00520ED9">
        <w:rPr>
          <w:rFonts w:ascii="Roboto" w:hAnsi="Roboto"/>
          <w:color w:val="000000"/>
        </w:rPr>
        <w:t>230</w:t>
      </w:r>
      <w:r w:rsidRPr="00520ED9">
        <w:rPr>
          <w:rFonts w:ascii="Roboto" w:hAnsi="Roboto"/>
          <w:color w:val="000000"/>
        </w:rPr>
        <w:t xml:space="preserve">, </w:t>
      </w:r>
      <w:r w:rsidRPr="00520ED9">
        <w:rPr>
          <w:rFonts w:ascii="Roboto" w:hAnsi="Roboto"/>
        </w:rPr>
        <w:t xml:space="preserve">at least sixty (60) days but not more than ninety (90) days prior to the expiry thereof, or such earlier date as the Letter of Credit is terminated by </w:t>
      </w:r>
      <w:r w:rsidR="00CF6F81" w:rsidRPr="00520ED9">
        <w:rPr>
          <w:rFonts w:ascii="Roboto" w:hAnsi="Roboto"/>
        </w:rPr>
        <w:t>NBO</w:t>
      </w:r>
      <w:r w:rsidRPr="00520ED9">
        <w:rPr>
          <w:rFonts w:ascii="Roboto" w:hAnsi="Roboto"/>
        </w:rPr>
        <w:t xml:space="preserve"> (the “Expiration Date”). Capitalized terms used herein but not defined herein shall have the meanings accorded such terms in the Order.</w:t>
      </w:r>
      <w:r w:rsidRPr="00520ED9">
        <w:rPr>
          <w:rFonts w:ascii="Roboto" w:hAnsi="Roboto"/>
          <w:color w:val="000000"/>
        </w:rPr>
        <w:t xml:space="preserve"> </w:t>
      </w:r>
    </w:p>
    <w:p w14:paraId="7DBE41E3"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495B0468" w14:textId="778D0C1B" w:rsidR="00661303" w:rsidRPr="00520ED9" w:rsidRDefault="00A4268B" w:rsidP="00520ED9">
      <w:pPr>
        <w:ind w:left="-2" w:right="1"/>
        <w:jc w:val="left"/>
        <w:rPr>
          <w:rFonts w:ascii="Roboto" w:hAnsi="Roboto"/>
        </w:rPr>
      </w:pPr>
      <w:r w:rsidRPr="00520ED9">
        <w:rPr>
          <w:rFonts w:ascii="Roboto" w:hAnsi="Roboto"/>
        </w:rPr>
        <w:t xml:space="preserve">Funds under this Letter of Credit are available to you against your draft in the form attached hereto as Annex A, drawn on our office described below, and referring thereon to the number of this Letter of Credit, accompanied by your written and completed certificate signed by you substantially in the form of Annex B attached hereto. Such draft and certificates shall be dated the date of presentation or an earlier date, which presentation shall be made at our office located at </w:t>
      </w:r>
      <w:r w:rsidR="00520ED9">
        <w:rPr>
          <w:rFonts w:ascii="Roboto" w:hAnsi="Roboto"/>
        </w:rPr>
        <w:t>[</w:t>
      </w:r>
      <w:r w:rsidR="00520ED9" w:rsidRPr="009E1EC4">
        <w:rPr>
          <w:rFonts w:ascii="Roboto" w:hAnsi="Roboto"/>
          <w:color w:val="0070C0"/>
        </w:rPr>
        <w:t>match issuing bank address, above]</w:t>
      </w:r>
      <w:r w:rsidRPr="009E1EC4">
        <w:rPr>
          <w:rFonts w:ascii="Roboto" w:hAnsi="Roboto"/>
          <w:color w:val="0070C0"/>
        </w:rPr>
        <w:t xml:space="preserve"> </w:t>
      </w:r>
      <w:r w:rsidRPr="00520ED9">
        <w:rPr>
          <w:rFonts w:ascii="Roboto" w:hAnsi="Roboto"/>
        </w:rPr>
        <w:t xml:space="preserve">and shall be </w:t>
      </w:r>
      <w:proofErr w:type="gramStart"/>
      <w:r w:rsidRPr="00520ED9">
        <w:rPr>
          <w:rFonts w:ascii="Roboto" w:hAnsi="Roboto"/>
        </w:rPr>
        <w:t>effected</w:t>
      </w:r>
      <w:proofErr w:type="gramEnd"/>
      <w:r w:rsidRPr="00520ED9">
        <w:rPr>
          <w:rFonts w:ascii="Roboto" w:hAnsi="Roboto"/>
        </w:rPr>
        <w:t xml:space="preserve"> either by personal delivery or delivery by a nationally recognized overnight delivery service. We hereby commit and agree to accept such presentation at such office, and if such presentation of documents appears on its face to comply with the terms and conditions of this Letter of Credit, on or prior to the </w:t>
      </w:r>
      <w:r w:rsidRPr="00520ED9">
        <w:rPr>
          <w:rFonts w:ascii="Roboto" w:hAnsi="Roboto"/>
          <w:color w:val="000000"/>
        </w:rPr>
        <w:t xml:space="preserve">terms and conditions of this Letter of Credit, on or prior to the Expiration Date, we will honor the same not </w:t>
      </w:r>
      <w:r w:rsidRPr="00520ED9">
        <w:rPr>
          <w:rFonts w:ascii="Roboto" w:hAnsi="Roboto"/>
          <w:color w:val="000000"/>
        </w:rPr>
        <w:lastRenderedPageBreak/>
        <w:t xml:space="preserve">later than </w:t>
      </w:r>
      <w:r w:rsidR="00520ED9" w:rsidRPr="009E1EC4">
        <w:rPr>
          <w:rFonts w:ascii="Roboto" w:hAnsi="Roboto"/>
          <w:color w:val="0070C0"/>
        </w:rPr>
        <w:t>[spell out number</w:t>
      </w:r>
      <w:proofErr w:type="gramStart"/>
      <w:r w:rsidR="00520ED9" w:rsidRPr="009E1EC4">
        <w:rPr>
          <w:rFonts w:ascii="Roboto" w:hAnsi="Roboto"/>
          <w:color w:val="0070C0"/>
        </w:rPr>
        <w:t>] (#</w:t>
      </w:r>
      <w:proofErr w:type="gramEnd"/>
      <w:r w:rsidR="00520ED9" w:rsidRPr="009E1EC4">
        <w:rPr>
          <w:rFonts w:ascii="Roboto" w:hAnsi="Roboto"/>
          <w:color w:val="0070C0"/>
        </w:rPr>
        <w:t>)</w:t>
      </w:r>
      <w:r w:rsidRPr="009E1EC4">
        <w:rPr>
          <w:rFonts w:ascii="Roboto" w:hAnsi="Roboto"/>
          <w:color w:val="0070C0"/>
        </w:rPr>
        <w:t xml:space="preserve"> </w:t>
      </w:r>
      <w:r w:rsidRPr="00520ED9">
        <w:rPr>
          <w:rFonts w:ascii="Roboto" w:hAnsi="Roboto"/>
          <w:color w:val="000000"/>
        </w:rPr>
        <w:t xml:space="preserve">banking day after presentation thereof in accordance with your payment instructions. Payment under this Letter of Credit shall be made by </w:t>
      </w:r>
      <w:r w:rsidR="00520ED9" w:rsidRPr="009E1EC4">
        <w:rPr>
          <w:rFonts w:ascii="Roboto" w:hAnsi="Roboto"/>
          <w:color w:val="0070C0"/>
        </w:rPr>
        <w:t>[check or wire transfer or ACH]</w:t>
      </w:r>
      <w:r w:rsidRPr="009E1EC4">
        <w:rPr>
          <w:rFonts w:ascii="Roboto" w:hAnsi="Roboto"/>
          <w:color w:val="0070C0"/>
        </w:rPr>
        <w:t xml:space="preserve"> </w:t>
      </w:r>
      <w:r w:rsidRPr="00520ED9">
        <w:rPr>
          <w:rFonts w:ascii="Roboto" w:hAnsi="Roboto"/>
          <w:color w:val="000000"/>
        </w:rPr>
        <w:t xml:space="preserve">of Federal Reserve Bank of Kansas City funds to the payee and for the account, you designate, in accordance with the instructions set forth in a draft presented in connection with a draw under this Letter of Credit. </w:t>
      </w:r>
    </w:p>
    <w:p w14:paraId="43C4EAF7"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7476CFC2" w14:textId="77777777" w:rsidR="00661303" w:rsidRPr="00520ED9" w:rsidRDefault="00A4268B" w:rsidP="00520ED9">
      <w:pPr>
        <w:ind w:left="-2" w:right="1"/>
        <w:jc w:val="left"/>
        <w:rPr>
          <w:rFonts w:ascii="Roboto" w:hAnsi="Roboto"/>
        </w:rPr>
      </w:pPr>
      <w:r w:rsidRPr="00520ED9">
        <w:rPr>
          <w:rFonts w:ascii="Roboto" w:hAnsi="Roboto"/>
        </w:rPr>
        <w:t xml:space="preserve">Partial drawings are not permitted under this Letter of Credit. This Letter of Credit is not transferable or assignable in whole or in part. </w:t>
      </w:r>
    </w:p>
    <w:p w14:paraId="0D0D3101"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4E1D99A7" w14:textId="13A97E12" w:rsidR="00661303" w:rsidRPr="00520ED9" w:rsidRDefault="00A4268B" w:rsidP="00520ED9">
      <w:pPr>
        <w:ind w:left="-5" w:right="641"/>
        <w:jc w:val="left"/>
        <w:rPr>
          <w:rFonts w:ascii="Roboto" w:hAnsi="Roboto"/>
        </w:rPr>
      </w:pPr>
      <w:r w:rsidRPr="00520ED9">
        <w:rPr>
          <w:rFonts w:ascii="Roboto" w:hAnsi="Roboto"/>
          <w:color w:val="000000"/>
        </w:rPr>
        <w:t xml:space="preserve">This Letter of Credit shall be canceled and terminated upon receipt by us of the NBO's certificate purportedly signed by two (2) authorized representatives of NBO and countersigned by the NTIA’s authorized signatory in the form attached as Annex C. </w:t>
      </w:r>
    </w:p>
    <w:p w14:paraId="609C6E89"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p>
    <w:p w14:paraId="6C4979EC" w14:textId="77777777" w:rsidR="00661303" w:rsidRPr="00520ED9" w:rsidRDefault="00A4268B" w:rsidP="00520ED9">
      <w:pPr>
        <w:ind w:left="-2" w:right="169"/>
        <w:jc w:val="left"/>
        <w:rPr>
          <w:rFonts w:ascii="Roboto" w:hAnsi="Roboto"/>
        </w:rPr>
      </w:pPr>
      <w:r w:rsidRPr="00520ED9">
        <w:rPr>
          <w:rFonts w:ascii="Roboto" w:hAnsi="Roboto"/>
        </w:rPr>
        <w:t xml:space="preserve">This Letter of Credit sets forth in full the undertaking of the Issuer, and such undertaking shall not in any way be modified, amended, amplified or limited by reference to any document, instrument or agreement referred to herein, except only the certificates and the drafts referred to herein and the ISP (as defined below); and any such reference shall not be deemed to incorporate herein by reference any document, instrument or agreement except for such certificates and such drafts and the ISP. </w:t>
      </w:r>
    </w:p>
    <w:p w14:paraId="59D7521C"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3475F448" w14:textId="5B47C615" w:rsidR="00661303" w:rsidRPr="00520ED9" w:rsidRDefault="00A4268B">
      <w:pPr>
        <w:spacing w:after="2" w:line="235" w:lineRule="auto"/>
        <w:ind w:left="-2" w:right="107"/>
        <w:jc w:val="left"/>
        <w:rPr>
          <w:rFonts w:ascii="Roboto" w:hAnsi="Roboto"/>
        </w:rPr>
      </w:pPr>
      <w:r w:rsidRPr="00520ED9">
        <w:rPr>
          <w:rFonts w:ascii="Roboto" w:hAnsi="Roboto"/>
        </w:rPr>
        <w:t xml:space="preserve">This Letter of Credit shall be subject to, governed by, and construed in accordance with, the International Standby Practices 1998, International Chamber of Commerce Publication No. 590 (the “ISP”), which is incorporated into the text of this Letter of Credit by this reference, and, to the extent not inconsistent therewith, the laws of the State of Nebraska, including the Uniform Commercial Code as in effect in the State of Nebraska. Communications with respect to this Letter of Credit shall be addressed to us at our address set forth below, specifically referring to the number of this Letter of Credit. </w:t>
      </w:r>
    </w:p>
    <w:p w14:paraId="2C294E84"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47B5E80F"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28945394"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5D571D38" w14:textId="1E4D2E11" w:rsidR="00661303" w:rsidRPr="00520ED9" w:rsidRDefault="00520ED9">
      <w:pPr>
        <w:spacing w:after="0" w:line="259" w:lineRule="auto"/>
        <w:ind w:left="0" w:firstLine="0"/>
        <w:jc w:val="left"/>
        <w:rPr>
          <w:rFonts w:ascii="Roboto" w:hAnsi="Roboto"/>
          <w:color w:val="0070C0"/>
        </w:rPr>
      </w:pPr>
      <w:r w:rsidRPr="00520ED9">
        <w:rPr>
          <w:rFonts w:ascii="Roboto" w:hAnsi="Roboto"/>
          <w:color w:val="0070C0"/>
        </w:rPr>
        <w:t>Signature of authorized bank official</w:t>
      </w:r>
    </w:p>
    <w:p w14:paraId="4B5C508C" w14:textId="5A0B4F66" w:rsidR="00520ED9" w:rsidRPr="00520ED9" w:rsidRDefault="00520ED9">
      <w:pPr>
        <w:spacing w:after="0" w:line="259" w:lineRule="auto"/>
        <w:ind w:left="0" w:firstLine="0"/>
        <w:jc w:val="left"/>
        <w:rPr>
          <w:rFonts w:ascii="Roboto" w:hAnsi="Roboto"/>
          <w:color w:val="0070C0"/>
        </w:rPr>
      </w:pPr>
      <w:r w:rsidRPr="00520ED9">
        <w:rPr>
          <w:rFonts w:ascii="Roboto" w:hAnsi="Roboto"/>
          <w:color w:val="0070C0"/>
        </w:rPr>
        <w:t>Name of signatory</w:t>
      </w:r>
    </w:p>
    <w:p w14:paraId="2311310A" w14:textId="633EF871" w:rsidR="00520ED9" w:rsidRPr="00520ED9" w:rsidRDefault="00520ED9">
      <w:pPr>
        <w:spacing w:after="0" w:line="259" w:lineRule="auto"/>
        <w:ind w:left="0" w:firstLine="0"/>
        <w:jc w:val="left"/>
        <w:rPr>
          <w:rFonts w:ascii="Roboto" w:hAnsi="Roboto"/>
          <w:color w:val="0070C0"/>
        </w:rPr>
      </w:pPr>
      <w:r w:rsidRPr="00520ED9">
        <w:rPr>
          <w:rFonts w:ascii="Roboto" w:hAnsi="Roboto"/>
          <w:color w:val="0070C0"/>
        </w:rPr>
        <w:t>Title of signatory</w:t>
      </w:r>
    </w:p>
    <w:p w14:paraId="7B0F609C" w14:textId="77777777" w:rsidR="00520ED9" w:rsidRPr="00520ED9" w:rsidRDefault="00520ED9">
      <w:pPr>
        <w:spacing w:after="0" w:line="259" w:lineRule="auto"/>
        <w:ind w:left="0" w:firstLine="0"/>
        <w:jc w:val="left"/>
        <w:rPr>
          <w:rFonts w:ascii="Roboto" w:hAnsi="Roboto"/>
        </w:rPr>
      </w:pPr>
    </w:p>
    <w:p w14:paraId="75E28DA8" w14:textId="01CDFD5E" w:rsidR="00661303" w:rsidRPr="00520ED9" w:rsidRDefault="00661303">
      <w:pPr>
        <w:spacing w:after="0" w:line="259" w:lineRule="auto"/>
        <w:ind w:left="0" w:firstLine="0"/>
        <w:jc w:val="left"/>
        <w:rPr>
          <w:rFonts w:ascii="Roboto" w:hAnsi="Roboto"/>
        </w:rPr>
      </w:pPr>
    </w:p>
    <w:p w14:paraId="0F616A82"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273FB619"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5239B1C0"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0A64F655"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5E4ADDB7"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79289037"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24318CE9"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1BF79519"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041F9A61"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r w:rsidRPr="00520ED9">
        <w:rPr>
          <w:rFonts w:ascii="Roboto" w:hAnsi="Roboto"/>
        </w:rPr>
        <w:tab/>
        <w:t xml:space="preserve"> </w:t>
      </w:r>
    </w:p>
    <w:p w14:paraId="4B723ADA" w14:textId="77777777" w:rsidR="00661303" w:rsidRPr="00520ED9" w:rsidRDefault="00661303">
      <w:pPr>
        <w:rPr>
          <w:rFonts w:ascii="Roboto" w:hAnsi="Roboto"/>
        </w:rPr>
        <w:sectPr w:rsidR="00661303" w:rsidRPr="00520ED9" w:rsidSect="006B77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11" w:gutter="0"/>
          <w:cols w:space="720"/>
          <w:docGrid w:linePitch="299"/>
        </w:sectPr>
      </w:pPr>
    </w:p>
    <w:p w14:paraId="78489F33" w14:textId="77777777" w:rsidR="00661303" w:rsidRPr="00520ED9" w:rsidRDefault="00A4268B">
      <w:pPr>
        <w:spacing w:after="232" w:line="259" w:lineRule="auto"/>
        <w:ind w:left="25" w:right="5"/>
        <w:jc w:val="center"/>
        <w:rPr>
          <w:rFonts w:ascii="Roboto" w:hAnsi="Roboto"/>
        </w:rPr>
      </w:pPr>
      <w:proofErr w:type="gramStart"/>
      <w:r w:rsidRPr="00520ED9">
        <w:rPr>
          <w:rFonts w:ascii="Roboto" w:hAnsi="Roboto"/>
          <w:u w:val="single" w:color="221F1F"/>
        </w:rPr>
        <w:lastRenderedPageBreak/>
        <w:t>Form of</w:t>
      </w:r>
      <w:proofErr w:type="gramEnd"/>
      <w:r w:rsidRPr="00520ED9">
        <w:rPr>
          <w:rFonts w:ascii="Roboto" w:hAnsi="Roboto"/>
          <w:u w:val="single" w:color="221F1F"/>
        </w:rPr>
        <w:t xml:space="preserve"> Draft</w:t>
      </w:r>
      <w:r w:rsidRPr="00520ED9">
        <w:rPr>
          <w:rFonts w:ascii="Roboto" w:hAnsi="Roboto"/>
        </w:rPr>
        <w:t xml:space="preserve"> </w:t>
      </w:r>
    </w:p>
    <w:p w14:paraId="151057D9" w14:textId="0861370C" w:rsidR="00661303" w:rsidRPr="00520ED9" w:rsidRDefault="00A4268B">
      <w:pPr>
        <w:spacing w:after="0"/>
        <w:ind w:left="-2"/>
        <w:jc w:val="left"/>
        <w:rPr>
          <w:rFonts w:ascii="Roboto" w:hAnsi="Roboto"/>
        </w:rPr>
      </w:pPr>
      <w:r w:rsidRPr="00520ED9">
        <w:rPr>
          <w:rFonts w:ascii="Roboto" w:hAnsi="Roboto"/>
        </w:rPr>
        <w:t>To:</w:t>
      </w:r>
      <w:r w:rsidR="00520ED9">
        <w:rPr>
          <w:rFonts w:ascii="Roboto" w:hAnsi="Roboto"/>
        </w:rPr>
        <w:t xml:space="preserve"> [</w:t>
      </w:r>
      <w:r w:rsidR="00520ED9" w:rsidRPr="00520ED9">
        <w:rPr>
          <w:rFonts w:ascii="Roboto" w:hAnsi="Roboto"/>
          <w:color w:val="0070C0"/>
        </w:rPr>
        <w:t>match name of bank, above</w:t>
      </w:r>
      <w:r w:rsidR="00520ED9">
        <w:rPr>
          <w:rFonts w:ascii="Roboto" w:hAnsi="Roboto"/>
        </w:rPr>
        <w:t>]</w:t>
      </w:r>
    </w:p>
    <w:p w14:paraId="2F06DE19" w14:textId="5D66758E" w:rsidR="00661303" w:rsidRPr="00520ED9" w:rsidRDefault="00A4268B">
      <w:pPr>
        <w:spacing w:after="0"/>
        <w:ind w:left="-2"/>
        <w:jc w:val="left"/>
        <w:rPr>
          <w:rFonts w:ascii="Roboto" w:hAnsi="Roboto"/>
        </w:rPr>
      </w:pPr>
      <w:r w:rsidRPr="00520ED9">
        <w:rPr>
          <w:rFonts w:ascii="Roboto" w:hAnsi="Roboto"/>
        </w:rPr>
        <w:t xml:space="preserve">DRAWN ON LETTER OF CREDIT No: </w:t>
      </w:r>
      <w:r w:rsidR="00520ED9">
        <w:rPr>
          <w:rFonts w:ascii="Roboto" w:hAnsi="Roboto"/>
        </w:rPr>
        <w:t>[</w:t>
      </w:r>
      <w:r w:rsidR="00520ED9" w:rsidRPr="00520ED9">
        <w:rPr>
          <w:rFonts w:ascii="Roboto" w:hAnsi="Roboto"/>
          <w:color w:val="0070C0"/>
        </w:rPr>
        <w:t>match number, above</w:t>
      </w:r>
      <w:r w:rsidR="00520ED9">
        <w:rPr>
          <w:rFonts w:ascii="Roboto" w:hAnsi="Roboto"/>
        </w:rPr>
        <w:t>]</w:t>
      </w:r>
      <w:r w:rsidRPr="00520ED9">
        <w:rPr>
          <w:rFonts w:ascii="Roboto" w:hAnsi="Roboto"/>
        </w:rPr>
        <w:t xml:space="preserve"> </w:t>
      </w:r>
    </w:p>
    <w:p w14:paraId="35833CC0"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06BE5929" w14:textId="77777777" w:rsidR="00661303" w:rsidRPr="00520ED9" w:rsidRDefault="00A4268B">
      <w:pPr>
        <w:ind w:left="-2" w:right="1"/>
        <w:rPr>
          <w:rFonts w:ascii="Roboto" w:hAnsi="Roboto"/>
        </w:rPr>
      </w:pPr>
      <w:r w:rsidRPr="00520ED9">
        <w:rPr>
          <w:rFonts w:ascii="Roboto" w:hAnsi="Roboto"/>
        </w:rPr>
        <w:t xml:space="preserve">AT SIGHT </w:t>
      </w:r>
    </w:p>
    <w:p w14:paraId="65CD0684" w14:textId="77777777" w:rsidR="00961306" w:rsidRDefault="00961306" w:rsidP="00961306">
      <w:pPr>
        <w:spacing w:after="0" w:line="259" w:lineRule="auto"/>
        <w:ind w:left="3" w:firstLine="0"/>
        <w:jc w:val="left"/>
        <w:rPr>
          <w:rFonts w:ascii="Roboto" w:hAnsi="Roboto"/>
        </w:rPr>
      </w:pPr>
    </w:p>
    <w:p w14:paraId="46E4F15A" w14:textId="62AFF6DC" w:rsidR="00661303" w:rsidRPr="00520ED9" w:rsidRDefault="00A4268B" w:rsidP="00961306">
      <w:pPr>
        <w:spacing w:after="0" w:line="259" w:lineRule="auto"/>
        <w:ind w:left="3" w:firstLine="0"/>
        <w:jc w:val="left"/>
        <w:rPr>
          <w:rFonts w:ascii="Roboto" w:hAnsi="Roboto"/>
        </w:rPr>
      </w:pPr>
      <w:r w:rsidRPr="00520ED9">
        <w:rPr>
          <w:rFonts w:ascii="Roboto" w:hAnsi="Roboto"/>
        </w:rPr>
        <w:t xml:space="preserve">PAY TO THE ORDER OF </w:t>
      </w:r>
      <w:r w:rsidR="00244890" w:rsidRPr="00520ED9">
        <w:rPr>
          <w:rFonts w:ascii="Roboto" w:hAnsi="Roboto"/>
        </w:rPr>
        <w:t>NEBRASKA BROADBAND OFFICE (NBO)</w:t>
      </w:r>
      <w:r w:rsidRPr="00520ED9">
        <w:rPr>
          <w:rFonts w:ascii="Roboto" w:hAnsi="Roboto"/>
        </w:rPr>
        <w:t xml:space="preserve"> BY </w:t>
      </w:r>
      <w:r w:rsidRPr="00520ED9">
        <w:rPr>
          <w:rFonts w:ascii="Roboto" w:hAnsi="Roboto"/>
          <w:color w:val="0070C0"/>
        </w:rPr>
        <w:t xml:space="preserve">CHECK OR WIRE TRANSFER </w:t>
      </w:r>
      <w:r w:rsidR="00520ED9" w:rsidRPr="00520ED9">
        <w:rPr>
          <w:rFonts w:ascii="Roboto" w:hAnsi="Roboto"/>
          <w:color w:val="0070C0"/>
        </w:rPr>
        <w:t xml:space="preserve">OR ACH </w:t>
      </w:r>
      <w:r w:rsidRPr="00520ED9">
        <w:rPr>
          <w:rFonts w:ascii="Roboto" w:hAnsi="Roboto"/>
        </w:rPr>
        <w:t>OF FEDERAL RESERVE BANK OF NE</w:t>
      </w:r>
      <w:r w:rsidR="00244890" w:rsidRPr="00520ED9">
        <w:rPr>
          <w:rFonts w:ascii="Roboto" w:hAnsi="Roboto"/>
        </w:rPr>
        <w:t>BRASKA</w:t>
      </w:r>
      <w:r w:rsidRPr="00520ED9">
        <w:rPr>
          <w:rFonts w:ascii="Roboto" w:hAnsi="Roboto"/>
        </w:rPr>
        <w:t xml:space="preserve"> FUNDS TO: </w:t>
      </w:r>
    </w:p>
    <w:p w14:paraId="580BE88E"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5BE567C6" w14:textId="561C9EB7" w:rsidR="00661303" w:rsidRPr="00520ED9" w:rsidRDefault="00A4268B">
      <w:pPr>
        <w:tabs>
          <w:tab w:val="center" w:pos="723"/>
          <w:tab w:val="center" w:pos="2115"/>
        </w:tabs>
        <w:ind w:left="-12" w:firstLine="0"/>
        <w:jc w:val="left"/>
        <w:rPr>
          <w:rFonts w:ascii="Roboto" w:hAnsi="Roboto"/>
        </w:rPr>
      </w:pPr>
      <w:r w:rsidRPr="00520ED9">
        <w:rPr>
          <w:rFonts w:ascii="Roboto" w:hAnsi="Roboto"/>
        </w:rPr>
        <w:t xml:space="preserve"> ____________ </w:t>
      </w:r>
    </w:p>
    <w:p w14:paraId="0ACB0F1E" w14:textId="77777777" w:rsidR="00661303" w:rsidRPr="00520ED9" w:rsidRDefault="00A4268B">
      <w:pPr>
        <w:spacing w:after="0" w:line="259" w:lineRule="auto"/>
        <w:ind w:left="2" w:firstLine="0"/>
        <w:jc w:val="left"/>
        <w:rPr>
          <w:rFonts w:ascii="Roboto" w:hAnsi="Roboto"/>
        </w:rPr>
      </w:pPr>
      <w:r w:rsidRPr="00520ED9">
        <w:rPr>
          <w:rFonts w:ascii="Roboto" w:hAnsi="Roboto"/>
        </w:rPr>
        <w:t xml:space="preserve"> </w:t>
      </w:r>
      <w:r w:rsidRPr="00520ED9">
        <w:rPr>
          <w:rFonts w:ascii="Roboto" w:hAnsi="Roboto"/>
        </w:rPr>
        <w:tab/>
        <w:t xml:space="preserve"> </w:t>
      </w:r>
      <w:r w:rsidRPr="00520ED9">
        <w:rPr>
          <w:rFonts w:ascii="Roboto" w:hAnsi="Roboto"/>
        </w:rPr>
        <w:tab/>
        <w:t xml:space="preserve"> </w:t>
      </w:r>
    </w:p>
    <w:p w14:paraId="2B0FB2DD" w14:textId="164768E8" w:rsidR="00661303" w:rsidRPr="00520ED9" w:rsidRDefault="00A4268B">
      <w:pPr>
        <w:tabs>
          <w:tab w:val="center" w:pos="722"/>
          <w:tab w:val="center" w:pos="2170"/>
        </w:tabs>
        <w:ind w:left="-12" w:firstLine="0"/>
        <w:jc w:val="left"/>
        <w:rPr>
          <w:rFonts w:ascii="Roboto" w:hAnsi="Roboto"/>
        </w:rPr>
      </w:pPr>
      <w:r w:rsidRPr="00520ED9">
        <w:rPr>
          <w:rFonts w:ascii="Roboto" w:hAnsi="Roboto"/>
        </w:rPr>
        <w:t xml:space="preserve"> </w:t>
      </w:r>
      <w:r w:rsidRPr="00520ED9">
        <w:rPr>
          <w:rFonts w:ascii="Roboto" w:hAnsi="Roboto"/>
        </w:rPr>
        <w:tab/>
        <w:t xml:space="preserve">_____________ </w:t>
      </w:r>
    </w:p>
    <w:p w14:paraId="144D8E45" w14:textId="77777777" w:rsidR="00661303" w:rsidRPr="00520ED9" w:rsidRDefault="00A4268B">
      <w:pPr>
        <w:spacing w:after="0" w:line="259" w:lineRule="auto"/>
        <w:ind w:left="2" w:firstLine="0"/>
        <w:jc w:val="left"/>
        <w:rPr>
          <w:rFonts w:ascii="Roboto" w:hAnsi="Roboto"/>
        </w:rPr>
      </w:pPr>
      <w:r w:rsidRPr="00520ED9">
        <w:rPr>
          <w:rFonts w:ascii="Roboto" w:hAnsi="Roboto"/>
        </w:rPr>
        <w:t xml:space="preserve"> </w:t>
      </w:r>
      <w:r w:rsidRPr="00520ED9">
        <w:rPr>
          <w:rFonts w:ascii="Roboto" w:hAnsi="Roboto"/>
        </w:rPr>
        <w:tab/>
        <w:t xml:space="preserve"> </w:t>
      </w:r>
      <w:r w:rsidRPr="00520ED9">
        <w:rPr>
          <w:rFonts w:ascii="Roboto" w:hAnsi="Roboto"/>
        </w:rPr>
        <w:tab/>
        <w:t xml:space="preserve"> </w:t>
      </w:r>
    </w:p>
    <w:p w14:paraId="7E57B991" w14:textId="56BC7232" w:rsidR="00661303" w:rsidRPr="00520ED9" w:rsidRDefault="00A4268B">
      <w:pPr>
        <w:tabs>
          <w:tab w:val="center" w:pos="722"/>
          <w:tab w:val="center" w:pos="2226"/>
        </w:tabs>
        <w:ind w:left="-12" w:firstLine="0"/>
        <w:jc w:val="left"/>
        <w:rPr>
          <w:rFonts w:ascii="Roboto" w:hAnsi="Roboto"/>
        </w:rPr>
      </w:pPr>
      <w:r w:rsidRPr="00520ED9">
        <w:rPr>
          <w:rFonts w:ascii="Roboto" w:hAnsi="Roboto"/>
        </w:rPr>
        <w:t xml:space="preserve"> </w:t>
      </w:r>
      <w:r w:rsidRPr="00520ED9">
        <w:rPr>
          <w:rFonts w:ascii="Roboto" w:hAnsi="Roboto"/>
        </w:rPr>
        <w:tab/>
        <w:t xml:space="preserve">______________ </w:t>
      </w:r>
    </w:p>
    <w:p w14:paraId="0676DAFA" w14:textId="77777777" w:rsidR="00661303" w:rsidRPr="00520ED9" w:rsidRDefault="00A4268B">
      <w:pPr>
        <w:spacing w:after="0" w:line="259" w:lineRule="auto"/>
        <w:ind w:left="2" w:firstLine="0"/>
        <w:jc w:val="left"/>
        <w:rPr>
          <w:rFonts w:ascii="Roboto" w:hAnsi="Roboto"/>
        </w:rPr>
      </w:pPr>
      <w:r w:rsidRPr="00520ED9">
        <w:rPr>
          <w:rFonts w:ascii="Roboto" w:hAnsi="Roboto"/>
        </w:rPr>
        <w:t xml:space="preserve"> </w:t>
      </w:r>
    </w:p>
    <w:p w14:paraId="18BB607F" w14:textId="022C7AA2" w:rsidR="00661303" w:rsidRPr="00520ED9" w:rsidRDefault="00A4268B">
      <w:pPr>
        <w:tabs>
          <w:tab w:val="center" w:pos="722"/>
          <w:tab w:val="center" w:pos="1441"/>
          <w:tab w:val="center" w:pos="4031"/>
        </w:tabs>
        <w:ind w:left="-12" w:firstLine="0"/>
        <w:jc w:val="left"/>
        <w:rPr>
          <w:rFonts w:ascii="Roboto" w:hAnsi="Roboto"/>
        </w:rPr>
      </w:pPr>
      <w:r w:rsidRPr="00520ED9">
        <w:rPr>
          <w:rFonts w:ascii="Roboto" w:hAnsi="Roboto"/>
        </w:rPr>
        <w:t xml:space="preserve">Account (_________________________) </w:t>
      </w:r>
    </w:p>
    <w:p w14:paraId="285BCB29" w14:textId="77777777" w:rsidR="00961306" w:rsidRDefault="00A4268B">
      <w:pPr>
        <w:tabs>
          <w:tab w:val="center" w:pos="721"/>
          <w:tab w:val="center" w:pos="1441"/>
          <w:tab w:val="center" w:pos="4318"/>
        </w:tabs>
        <w:ind w:left="-12" w:firstLine="0"/>
        <w:jc w:val="left"/>
        <w:rPr>
          <w:rFonts w:ascii="Roboto" w:hAnsi="Roboto"/>
        </w:rPr>
      </w:pPr>
      <w:r w:rsidRPr="00520ED9">
        <w:rPr>
          <w:rFonts w:ascii="Roboto" w:hAnsi="Roboto"/>
        </w:rPr>
        <w:t xml:space="preserve"> </w:t>
      </w:r>
      <w:r w:rsidRPr="00520ED9">
        <w:rPr>
          <w:rFonts w:ascii="Roboto" w:hAnsi="Roboto"/>
        </w:rPr>
        <w:tab/>
        <w:t xml:space="preserve"> </w:t>
      </w:r>
    </w:p>
    <w:p w14:paraId="67719A09" w14:textId="5DC9F8D4" w:rsidR="00661303" w:rsidRPr="00520ED9" w:rsidRDefault="00A4268B">
      <w:pPr>
        <w:tabs>
          <w:tab w:val="center" w:pos="721"/>
          <w:tab w:val="center" w:pos="1441"/>
          <w:tab w:val="center" w:pos="4318"/>
        </w:tabs>
        <w:ind w:left="-12" w:firstLine="0"/>
        <w:jc w:val="left"/>
        <w:rPr>
          <w:rFonts w:ascii="Roboto" w:hAnsi="Roboto"/>
        </w:rPr>
      </w:pPr>
      <w:r w:rsidRPr="00520ED9">
        <w:rPr>
          <w:rFonts w:ascii="Roboto" w:hAnsi="Roboto"/>
        </w:rPr>
        <w:t>As [</w:t>
      </w:r>
      <w:r w:rsidR="00244890" w:rsidRPr="00520ED9">
        <w:rPr>
          <w:rFonts w:ascii="Roboto" w:hAnsi="Roboto"/>
        </w:rPr>
        <w:t>Nebraska Broadband Equity, Access, and Deployment Program]</w:t>
      </w:r>
      <w:r w:rsidRPr="00520ED9">
        <w:rPr>
          <w:rFonts w:ascii="Roboto" w:hAnsi="Roboto"/>
        </w:rPr>
        <w:t xml:space="preserve"> </w:t>
      </w:r>
    </w:p>
    <w:p w14:paraId="0C2F4A6D" w14:textId="77777777" w:rsidR="00661303" w:rsidRPr="00520ED9" w:rsidRDefault="00A4268B">
      <w:pPr>
        <w:spacing w:after="0" w:line="259" w:lineRule="auto"/>
        <w:ind w:left="1" w:firstLine="0"/>
        <w:jc w:val="left"/>
        <w:rPr>
          <w:rFonts w:ascii="Roboto" w:hAnsi="Roboto"/>
        </w:rPr>
      </w:pPr>
      <w:r w:rsidRPr="00520ED9">
        <w:rPr>
          <w:rFonts w:ascii="Roboto" w:hAnsi="Roboto"/>
        </w:rPr>
        <w:t xml:space="preserve"> </w:t>
      </w:r>
    </w:p>
    <w:p w14:paraId="0D46F471" w14:textId="54A49ADB" w:rsidR="00661303" w:rsidRPr="00520ED9" w:rsidRDefault="00A4268B">
      <w:pPr>
        <w:tabs>
          <w:tab w:val="center" w:pos="3215"/>
        </w:tabs>
        <w:ind w:left="-12" w:firstLine="0"/>
        <w:jc w:val="left"/>
        <w:rPr>
          <w:rFonts w:ascii="Roboto" w:hAnsi="Roboto"/>
        </w:rPr>
      </w:pPr>
      <w:r w:rsidRPr="00520ED9">
        <w:rPr>
          <w:rFonts w:ascii="Roboto" w:hAnsi="Roboto"/>
        </w:rPr>
        <w:t>[</w:t>
      </w:r>
      <w:r w:rsidRPr="00520ED9">
        <w:rPr>
          <w:rFonts w:ascii="Roboto" w:hAnsi="Roboto"/>
          <w:color w:val="0070C0"/>
        </w:rPr>
        <w:t>AMOUNT IN WORDS</w:t>
      </w:r>
      <w:r w:rsidRPr="00520ED9">
        <w:rPr>
          <w:rFonts w:ascii="Roboto" w:hAnsi="Roboto"/>
        </w:rPr>
        <w:t xml:space="preserve">] DOLLARS AND NO/CENTS </w:t>
      </w:r>
    </w:p>
    <w:p w14:paraId="761C5968" w14:textId="77777777" w:rsidR="00661303" w:rsidRPr="00520ED9" w:rsidRDefault="00A4268B">
      <w:pPr>
        <w:spacing w:after="0" w:line="259" w:lineRule="auto"/>
        <w:ind w:left="1" w:firstLine="0"/>
        <w:jc w:val="left"/>
        <w:rPr>
          <w:rFonts w:ascii="Roboto" w:hAnsi="Roboto"/>
        </w:rPr>
      </w:pPr>
      <w:r w:rsidRPr="00520ED9">
        <w:rPr>
          <w:rFonts w:ascii="Roboto" w:hAnsi="Roboto"/>
        </w:rPr>
        <w:t xml:space="preserve"> </w:t>
      </w:r>
      <w:r w:rsidRPr="00520ED9">
        <w:rPr>
          <w:rFonts w:ascii="Roboto" w:hAnsi="Roboto"/>
        </w:rPr>
        <w:tab/>
        <w:t xml:space="preserve"> </w:t>
      </w:r>
    </w:p>
    <w:p w14:paraId="389EDA20" w14:textId="0BABB0A7" w:rsidR="00661303" w:rsidRPr="00520ED9" w:rsidRDefault="00A4268B" w:rsidP="00961306">
      <w:pPr>
        <w:tabs>
          <w:tab w:val="center" w:pos="2014"/>
        </w:tabs>
        <w:ind w:left="0" w:firstLine="0"/>
        <w:jc w:val="left"/>
        <w:rPr>
          <w:rFonts w:ascii="Roboto" w:hAnsi="Roboto"/>
        </w:rPr>
      </w:pPr>
      <w:r w:rsidRPr="00520ED9">
        <w:rPr>
          <w:rFonts w:ascii="Roboto" w:hAnsi="Roboto"/>
        </w:rPr>
        <w:t>$[</w:t>
      </w:r>
      <w:r w:rsidRPr="00520ED9">
        <w:rPr>
          <w:rFonts w:ascii="Roboto" w:hAnsi="Roboto"/>
          <w:color w:val="0070C0"/>
        </w:rPr>
        <w:t>AMOUNT IN NUMBERS</w:t>
      </w:r>
      <w:r w:rsidRPr="00520ED9">
        <w:rPr>
          <w:rFonts w:ascii="Roboto" w:hAnsi="Roboto"/>
        </w:rPr>
        <w:t xml:space="preserve">] </w:t>
      </w:r>
    </w:p>
    <w:p w14:paraId="4122D478" w14:textId="77777777" w:rsidR="00661303" w:rsidRPr="00520ED9" w:rsidRDefault="00A4268B">
      <w:pPr>
        <w:spacing w:after="0" w:line="259" w:lineRule="auto"/>
        <w:ind w:left="1" w:firstLine="0"/>
        <w:jc w:val="left"/>
        <w:rPr>
          <w:rFonts w:ascii="Roboto" w:hAnsi="Roboto"/>
        </w:rPr>
      </w:pPr>
      <w:r w:rsidRPr="00520ED9">
        <w:rPr>
          <w:rFonts w:ascii="Roboto" w:hAnsi="Roboto"/>
        </w:rPr>
        <w:t xml:space="preserve"> </w:t>
      </w:r>
    </w:p>
    <w:p w14:paraId="703DC713" w14:textId="77777777" w:rsidR="00661303" w:rsidRPr="00520ED9" w:rsidRDefault="00A4268B">
      <w:pPr>
        <w:spacing w:after="0" w:line="259" w:lineRule="auto"/>
        <w:ind w:left="1" w:firstLine="0"/>
        <w:jc w:val="left"/>
        <w:rPr>
          <w:rFonts w:ascii="Roboto" w:hAnsi="Roboto"/>
        </w:rPr>
      </w:pPr>
      <w:r w:rsidRPr="00520ED9">
        <w:rPr>
          <w:rFonts w:ascii="Roboto" w:hAnsi="Roboto"/>
        </w:rPr>
        <w:t xml:space="preserve"> </w:t>
      </w:r>
      <w:r w:rsidRPr="00520ED9">
        <w:rPr>
          <w:rFonts w:ascii="Roboto" w:hAnsi="Roboto"/>
        </w:rPr>
        <w:tab/>
        <w:t xml:space="preserve"> </w:t>
      </w:r>
      <w:r w:rsidRPr="00520ED9">
        <w:rPr>
          <w:rFonts w:ascii="Roboto" w:hAnsi="Roboto"/>
        </w:rPr>
        <w:tab/>
        <w:t xml:space="preserve"> </w:t>
      </w:r>
      <w:r w:rsidRPr="00520ED9">
        <w:rPr>
          <w:rFonts w:ascii="Roboto" w:hAnsi="Roboto"/>
        </w:rPr>
        <w:tab/>
        <w:t xml:space="preserve"> </w:t>
      </w:r>
      <w:r w:rsidRPr="00520ED9">
        <w:rPr>
          <w:rFonts w:ascii="Roboto" w:hAnsi="Roboto"/>
        </w:rPr>
        <w:tab/>
        <w:t xml:space="preserve"> </w:t>
      </w:r>
    </w:p>
    <w:p w14:paraId="0D0B08AF" w14:textId="49D5B97F" w:rsidR="00661303" w:rsidRPr="00520ED9" w:rsidRDefault="00244890">
      <w:pPr>
        <w:tabs>
          <w:tab w:val="center" w:pos="721"/>
          <w:tab w:val="center" w:pos="1441"/>
          <w:tab w:val="center" w:pos="2160"/>
          <w:tab w:val="center" w:pos="2880"/>
          <w:tab w:val="center" w:pos="3600"/>
          <w:tab w:val="center" w:pos="4320"/>
          <w:tab w:val="center" w:pos="6968"/>
        </w:tabs>
        <w:ind w:left="-12" w:firstLine="0"/>
        <w:jc w:val="left"/>
        <w:rPr>
          <w:rFonts w:ascii="Roboto" w:hAnsi="Roboto"/>
        </w:rPr>
      </w:pPr>
      <w:r w:rsidRPr="00520ED9">
        <w:rPr>
          <w:rFonts w:ascii="Roboto" w:hAnsi="Roboto"/>
        </w:rPr>
        <w:t xml:space="preserve">Nebraska Broadband Office </w:t>
      </w:r>
      <w:r w:rsidR="00A4268B" w:rsidRPr="00520ED9">
        <w:rPr>
          <w:rFonts w:ascii="Roboto" w:hAnsi="Roboto"/>
        </w:rPr>
        <w:t xml:space="preserve"> </w:t>
      </w:r>
    </w:p>
    <w:p w14:paraId="7B58E0E3"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18BF02E1" w14:textId="77777777" w:rsidR="00520ED9" w:rsidRDefault="00A4268B" w:rsidP="00961306">
      <w:pPr>
        <w:ind w:right="1"/>
        <w:rPr>
          <w:rFonts w:ascii="Roboto" w:hAnsi="Roboto"/>
        </w:rPr>
      </w:pPr>
      <w:r w:rsidRPr="00520ED9">
        <w:rPr>
          <w:rFonts w:ascii="Roboto" w:hAnsi="Roboto"/>
        </w:rPr>
        <w:t xml:space="preserve">By: ________________________________ </w:t>
      </w:r>
    </w:p>
    <w:p w14:paraId="1BB850F7" w14:textId="29A0CC01" w:rsidR="00661303" w:rsidRPr="00520ED9" w:rsidRDefault="00A4268B" w:rsidP="00961306">
      <w:pPr>
        <w:ind w:right="1"/>
        <w:rPr>
          <w:rFonts w:ascii="Roboto" w:hAnsi="Roboto"/>
        </w:rPr>
      </w:pPr>
      <w:r w:rsidRPr="00520ED9">
        <w:rPr>
          <w:rFonts w:ascii="Roboto" w:hAnsi="Roboto"/>
        </w:rPr>
        <w:t xml:space="preserve">Name: </w:t>
      </w:r>
    </w:p>
    <w:p w14:paraId="0906C7CF" w14:textId="77777777" w:rsidR="00661303" w:rsidRPr="00520ED9" w:rsidRDefault="00A4268B" w:rsidP="00961306">
      <w:pPr>
        <w:spacing w:after="0" w:line="259" w:lineRule="auto"/>
        <w:rPr>
          <w:rFonts w:ascii="Roboto" w:hAnsi="Roboto"/>
        </w:rPr>
      </w:pPr>
      <w:r w:rsidRPr="00520ED9">
        <w:rPr>
          <w:rFonts w:ascii="Roboto" w:hAnsi="Roboto"/>
        </w:rPr>
        <w:t xml:space="preserve">Title: </w:t>
      </w:r>
    </w:p>
    <w:p w14:paraId="642C0CE4"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08F7659E"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16020943"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6729FEEB"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51256452"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22868DA9"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1EF54724"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42B6F324"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203E0B4B" w14:textId="77777777" w:rsidR="00A00B40" w:rsidRDefault="00A00B40">
      <w:pPr>
        <w:spacing w:after="0" w:line="259" w:lineRule="auto"/>
        <w:ind w:left="782" w:firstLine="0"/>
        <w:jc w:val="center"/>
        <w:rPr>
          <w:rFonts w:ascii="Roboto" w:hAnsi="Roboto"/>
        </w:rPr>
        <w:sectPr w:rsidR="00A00B40" w:rsidSect="00A00B4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576" w:footer="711" w:gutter="0"/>
          <w:pgNumType w:fmt="upperLetter" w:start="1"/>
          <w:cols w:space="720"/>
          <w:docGrid w:linePitch="299"/>
        </w:sectPr>
      </w:pPr>
    </w:p>
    <w:p w14:paraId="2D811172" w14:textId="77777777" w:rsidR="00661303" w:rsidRPr="00520ED9" w:rsidRDefault="00A4268B">
      <w:pPr>
        <w:spacing w:after="232" w:line="259" w:lineRule="auto"/>
        <w:ind w:left="25"/>
        <w:jc w:val="center"/>
        <w:rPr>
          <w:rFonts w:ascii="Roboto" w:hAnsi="Roboto"/>
        </w:rPr>
      </w:pPr>
      <w:r w:rsidRPr="00520ED9">
        <w:rPr>
          <w:rFonts w:ascii="Roboto" w:hAnsi="Roboto"/>
          <w:u w:val="single" w:color="221F1F"/>
        </w:rPr>
        <w:lastRenderedPageBreak/>
        <w:t>Draw Certificate</w:t>
      </w:r>
      <w:r w:rsidRPr="00520ED9">
        <w:rPr>
          <w:rFonts w:ascii="Roboto" w:hAnsi="Roboto"/>
        </w:rPr>
        <w:t xml:space="preserve"> </w:t>
      </w:r>
    </w:p>
    <w:p w14:paraId="21B358AA" w14:textId="2417D992" w:rsidR="00661303" w:rsidRPr="00520ED9" w:rsidRDefault="00A4268B" w:rsidP="009E159F">
      <w:pPr>
        <w:ind w:left="-2" w:right="1"/>
        <w:jc w:val="left"/>
        <w:rPr>
          <w:rFonts w:ascii="Roboto" w:hAnsi="Roboto"/>
        </w:rPr>
      </w:pPr>
      <w:r w:rsidRPr="00520ED9">
        <w:rPr>
          <w:rFonts w:ascii="Roboto" w:hAnsi="Roboto"/>
        </w:rPr>
        <w:t>The undersigned hereby certifies to</w:t>
      </w:r>
      <w:r w:rsidR="009E159F">
        <w:rPr>
          <w:rFonts w:ascii="Roboto" w:hAnsi="Roboto"/>
        </w:rPr>
        <w:t xml:space="preserve"> [</w:t>
      </w:r>
      <w:r w:rsidR="009E159F" w:rsidRPr="009E159F">
        <w:rPr>
          <w:rFonts w:ascii="Roboto" w:hAnsi="Roboto"/>
          <w:color w:val="0070C0"/>
        </w:rPr>
        <w:t>match bank name, above</w:t>
      </w:r>
      <w:r w:rsidR="009E159F">
        <w:rPr>
          <w:rFonts w:ascii="Roboto" w:hAnsi="Roboto"/>
        </w:rPr>
        <w:t>]</w:t>
      </w:r>
      <w:r w:rsidRPr="00520ED9">
        <w:rPr>
          <w:rFonts w:ascii="Roboto" w:hAnsi="Roboto"/>
        </w:rPr>
        <w:t xml:space="preserve"> (the “Bank”), with reference to (a) Irrevocable Standby </w:t>
      </w:r>
      <w:r w:rsidR="009E159F">
        <w:rPr>
          <w:rFonts w:ascii="Roboto" w:hAnsi="Roboto"/>
        </w:rPr>
        <w:t>Letter of Credit No. [</w:t>
      </w:r>
      <w:r w:rsidR="009E159F" w:rsidRPr="009E159F">
        <w:rPr>
          <w:rFonts w:ascii="Roboto" w:hAnsi="Roboto"/>
          <w:color w:val="0070C0"/>
        </w:rPr>
        <w:t>match number above</w:t>
      </w:r>
      <w:r w:rsidR="009E159F">
        <w:rPr>
          <w:rFonts w:ascii="Roboto" w:hAnsi="Roboto"/>
        </w:rPr>
        <w:t>]</w:t>
      </w:r>
      <w:r w:rsidRPr="00520ED9">
        <w:rPr>
          <w:rFonts w:ascii="Roboto" w:hAnsi="Roboto"/>
        </w:rPr>
        <w:t xml:space="preserve"> (the “Letter of Credit”) issued by the Bank in favor of the </w:t>
      </w:r>
      <w:r w:rsidR="00D26CFA" w:rsidRPr="00520ED9">
        <w:rPr>
          <w:rFonts w:ascii="Roboto" w:hAnsi="Roboto"/>
        </w:rPr>
        <w:t>Nebraska Broadband Office</w:t>
      </w:r>
      <w:r w:rsidRPr="00520ED9">
        <w:rPr>
          <w:rFonts w:ascii="Roboto" w:hAnsi="Roboto"/>
        </w:rPr>
        <w:t xml:space="preserve"> (“</w:t>
      </w:r>
      <w:r w:rsidR="00D26CFA" w:rsidRPr="00520ED9">
        <w:rPr>
          <w:rFonts w:ascii="Roboto" w:hAnsi="Roboto"/>
        </w:rPr>
        <w:t>NBO</w:t>
      </w:r>
      <w:r w:rsidRPr="00520ED9">
        <w:rPr>
          <w:rFonts w:ascii="Roboto" w:hAnsi="Roboto"/>
        </w:rPr>
        <w:t>”) and (b) [paragraph</w:t>
      </w:r>
      <w:r w:rsidRPr="009E159F">
        <w:rPr>
          <w:rFonts w:ascii="Roboto" w:hAnsi="Roboto"/>
          <w:color w:val="0070C0"/>
        </w:rPr>
        <w:t xml:space="preserve">____________] </w:t>
      </w:r>
      <w:r w:rsidRPr="00520ED9">
        <w:rPr>
          <w:rFonts w:ascii="Roboto" w:hAnsi="Roboto"/>
        </w:rPr>
        <w:t xml:space="preserve">of the </w:t>
      </w:r>
      <w:r w:rsidR="00521350" w:rsidRPr="00520ED9">
        <w:rPr>
          <w:rFonts w:ascii="Roboto" w:hAnsi="Roboto"/>
        </w:rPr>
        <w:t>Infrastructure Investment and Jobs Act of 2021</w:t>
      </w:r>
      <w:r w:rsidRPr="00520ED9">
        <w:rPr>
          <w:rFonts w:ascii="Roboto" w:hAnsi="Roboto"/>
        </w:rPr>
        <w:t>, adopted on May 13</w:t>
      </w:r>
      <w:r w:rsidR="00521350" w:rsidRPr="00520ED9">
        <w:rPr>
          <w:rFonts w:ascii="Roboto" w:hAnsi="Roboto"/>
        </w:rPr>
        <w:t>, 2021</w:t>
      </w:r>
      <w:r w:rsidRPr="00520ED9">
        <w:rPr>
          <w:rFonts w:ascii="Roboto" w:hAnsi="Roboto"/>
        </w:rPr>
        <w:t xml:space="preserve">, pursuant to which </w:t>
      </w:r>
      <w:r w:rsidR="009E159F" w:rsidRPr="009E159F">
        <w:rPr>
          <w:rFonts w:ascii="Roboto" w:hAnsi="Roboto"/>
          <w:color w:val="0070C0"/>
        </w:rPr>
        <w:t>Name of NBEAD Applicant</w:t>
      </w:r>
      <w:r w:rsidRPr="009E159F">
        <w:rPr>
          <w:rFonts w:ascii="Roboto" w:hAnsi="Roboto"/>
          <w:color w:val="0070C0"/>
        </w:rPr>
        <w:t xml:space="preserve"> </w:t>
      </w:r>
      <w:r w:rsidRPr="00520ED9">
        <w:rPr>
          <w:rFonts w:ascii="Roboto" w:hAnsi="Roboto"/>
        </w:rPr>
        <w:t xml:space="preserve">(the “LC Provider”) has provided the Letter of Credit (all capitalized terms used herein but not defined herein having the meaning stated in the </w:t>
      </w:r>
      <w:r w:rsidR="00521350" w:rsidRPr="00520ED9">
        <w:rPr>
          <w:rFonts w:ascii="Roboto" w:hAnsi="Roboto"/>
        </w:rPr>
        <w:t>Act</w:t>
      </w:r>
      <w:r w:rsidRPr="00520ED9">
        <w:rPr>
          <w:rFonts w:ascii="Roboto" w:hAnsi="Roboto"/>
        </w:rPr>
        <w:t xml:space="preserve">), that: </w:t>
      </w:r>
    </w:p>
    <w:p w14:paraId="785D48AC"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2DB9E34D" w14:textId="415F6416" w:rsidR="00661303" w:rsidRPr="00520ED9" w:rsidRDefault="009E159F">
      <w:pPr>
        <w:ind w:left="-2" w:right="416"/>
        <w:rPr>
          <w:rFonts w:ascii="Roboto" w:hAnsi="Roboto"/>
        </w:rPr>
      </w:pPr>
      <w:r w:rsidRPr="009E159F">
        <w:rPr>
          <w:rFonts w:ascii="Roboto" w:hAnsi="Roboto"/>
          <w:color w:val="0070C0"/>
        </w:rPr>
        <w:t xml:space="preserve">Name of NBEAD Applicant </w:t>
      </w:r>
      <w:r w:rsidR="00A4268B" w:rsidRPr="00520ED9">
        <w:rPr>
          <w:rFonts w:ascii="Roboto" w:hAnsi="Roboto"/>
        </w:rPr>
        <w:t>has [</w:t>
      </w:r>
      <w:r w:rsidR="00A4268B" w:rsidRPr="009E159F">
        <w:rPr>
          <w:rFonts w:ascii="Roboto" w:hAnsi="Roboto"/>
          <w:color w:val="0070C0"/>
        </w:rPr>
        <w:t>describe the event that triggers the draw</w:t>
      </w:r>
      <w:r w:rsidR="00A4268B" w:rsidRPr="00520ED9">
        <w:rPr>
          <w:rFonts w:ascii="Roboto" w:hAnsi="Roboto"/>
        </w:rPr>
        <w:t xml:space="preserve">], which is evidenced by a letter signed by the Chief of the [Wireline Competition Bureau] or [his/her] designee, dated </w:t>
      </w:r>
    </w:p>
    <w:p w14:paraId="4F51BB57" w14:textId="65430584" w:rsidR="00661303" w:rsidRPr="00520ED9" w:rsidRDefault="00A4268B">
      <w:pPr>
        <w:ind w:left="-2" w:right="1"/>
        <w:rPr>
          <w:rFonts w:ascii="Roboto" w:hAnsi="Roboto"/>
        </w:rPr>
      </w:pPr>
      <w:r w:rsidRPr="00520ED9">
        <w:rPr>
          <w:rFonts w:ascii="Roboto" w:hAnsi="Roboto"/>
        </w:rPr>
        <w:t>________, 20_</w:t>
      </w:r>
      <w:proofErr w:type="gramStart"/>
      <w:r w:rsidRPr="00520ED9">
        <w:rPr>
          <w:rFonts w:ascii="Roboto" w:hAnsi="Roboto"/>
        </w:rPr>
        <w:t>_ ,</w:t>
      </w:r>
      <w:proofErr w:type="gramEnd"/>
      <w:r w:rsidRPr="00520ED9">
        <w:rPr>
          <w:rFonts w:ascii="Roboto" w:hAnsi="Roboto"/>
        </w:rPr>
        <w:t xml:space="preserve"> a true copy of which is attached hereto. Accordingly, a </w:t>
      </w:r>
      <w:proofErr w:type="gramStart"/>
      <w:r w:rsidRPr="00520ED9">
        <w:rPr>
          <w:rFonts w:ascii="Roboto" w:hAnsi="Roboto"/>
        </w:rPr>
        <w:t>draw</w:t>
      </w:r>
      <w:proofErr w:type="gramEnd"/>
      <w:r w:rsidRPr="00520ED9">
        <w:rPr>
          <w:rFonts w:ascii="Roboto" w:hAnsi="Roboto"/>
        </w:rPr>
        <w:t xml:space="preserve"> of the entire amount of the </w:t>
      </w:r>
      <w:r w:rsidR="009E159F">
        <w:rPr>
          <w:rFonts w:ascii="Roboto" w:hAnsi="Roboto"/>
        </w:rPr>
        <w:t>Letter of Credit No. [</w:t>
      </w:r>
      <w:r w:rsidR="009E159F" w:rsidRPr="009E159F">
        <w:rPr>
          <w:rFonts w:ascii="Roboto" w:hAnsi="Roboto"/>
          <w:color w:val="0070C0"/>
        </w:rPr>
        <w:t>match number above</w:t>
      </w:r>
      <w:r w:rsidR="009E159F">
        <w:rPr>
          <w:rFonts w:ascii="Roboto" w:hAnsi="Roboto"/>
        </w:rPr>
        <w:t>]</w:t>
      </w:r>
      <w:r w:rsidR="009E159F" w:rsidRPr="00520ED9">
        <w:rPr>
          <w:rFonts w:ascii="Roboto" w:hAnsi="Roboto"/>
        </w:rPr>
        <w:t xml:space="preserve"> </w:t>
      </w:r>
      <w:r w:rsidRPr="00520ED9">
        <w:rPr>
          <w:rFonts w:ascii="Roboto" w:hAnsi="Roboto"/>
        </w:rPr>
        <w:t xml:space="preserve">is authorized. </w:t>
      </w:r>
    </w:p>
    <w:p w14:paraId="0D8CE58E"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714F301B" w14:textId="77777777" w:rsidR="00661303" w:rsidRPr="00520ED9" w:rsidRDefault="00A4268B">
      <w:pPr>
        <w:ind w:left="-2" w:right="1"/>
        <w:rPr>
          <w:rFonts w:ascii="Roboto" w:hAnsi="Roboto"/>
        </w:rPr>
      </w:pPr>
      <w:r w:rsidRPr="00520ED9">
        <w:rPr>
          <w:rFonts w:ascii="Roboto" w:hAnsi="Roboto"/>
        </w:rPr>
        <w:t xml:space="preserve">OR </w:t>
      </w:r>
    </w:p>
    <w:p w14:paraId="05F56C81" w14:textId="77777777" w:rsidR="00661303" w:rsidRPr="00520ED9" w:rsidRDefault="00A4268B">
      <w:pPr>
        <w:spacing w:after="0" w:line="259" w:lineRule="auto"/>
        <w:ind w:left="3" w:firstLine="0"/>
        <w:jc w:val="left"/>
        <w:rPr>
          <w:rFonts w:ascii="Roboto" w:hAnsi="Roboto"/>
        </w:rPr>
      </w:pPr>
      <w:r w:rsidRPr="00520ED9">
        <w:rPr>
          <w:rFonts w:ascii="Roboto" w:hAnsi="Roboto"/>
          <w:color w:val="000000"/>
        </w:rPr>
        <w:t xml:space="preserve"> </w:t>
      </w:r>
    </w:p>
    <w:p w14:paraId="33504B89" w14:textId="015D2EEA" w:rsidR="00661303" w:rsidRPr="00520ED9" w:rsidRDefault="00D123A9">
      <w:pPr>
        <w:ind w:left="-2" w:right="329"/>
        <w:rPr>
          <w:rFonts w:ascii="Roboto" w:hAnsi="Roboto"/>
        </w:rPr>
      </w:pPr>
      <w:r w:rsidRPr="00520ED9">
        <w:rPr>
          <w:rFonts w:ascii="Roboto" w:hAnsi="Roboto"/>
        </w:rPr>
        <w:t>NBO</w:t>
      </w:r>
      <w:r w:rsidR="00A4268B" w:rsidRPr="00520ED9">
        <w:rPr>
          <w:rFonts w:ascii="Roboto" w:hAnsi="Roboto"/>
        </w:rPr>
        <w:t xml:space="preserve"> certifies that given notice of non-renewal of Letter of Credit No. </w:t>
      </w:r>
      <w:r w:rsidR="009E159F">
        <w:rPr>
          <w:rFonts w:ascii="Roboto" w:hAnsi="Roboto"/>
        </w:rPr>
        <w:t>[</w:t>
      </w:r>
      <w:r w:rsidR="009E159F" w:rsidRPr="009E159F">
        <w:rPr>
          <w:rFonts w:ascii="Roboto" w:hAnsi="Roboto"/>
          <w:color w:val="0070C0"/>
        </w:rPr>
        <w:t>match number above</w:t>
      </w:r>
      <w:r w:rsidR="009E159F">
        <w:rPr>
          <w:rFonts w:ascii="Roboto" w:hAnsi="Roboto"/>
        </w:rPr>
        <w:t>]</w:t>
      </w:r>
      <w:r w:rsidR="00A4268B" w:rsidRPr="00520ED9">
        <w:rPr>
          <w:rFonts w:ascii="Roboto" w:hAnsi="Roboto"/>
        </w:rPr>
        <w:t xml:space="preserve"> and failure of the account party to obtain a satisfactory replacement thereof, pursuant to the Order, </w:t>
      </w:r>
      <w:r w:rsidRPr="00520ED9">
        <w:rPr>
          <w:rFonts w:ascii="Roboto" w:hAnsi="Roboto"/>
        </w:rPr>
        <w:t>NBO</w:t>
      </w:r>
      <w:r w:rsidR="00A4268B" w:rsidRPr="00520ED9">
        <w:rPr>
          <w:rFonts w:ascii="Roboto" w:hAnsi="Roboto"/>
        </w:rPr>
        <w:t xml:space="preserve"> is entitled to receive payment of $</w:t>
      </w:r>
      <w:r w:rsidR="00A4268B" w:rsidRPr="00520ED9">
        <w:rPr>
          <w:rFonts w:ascii="Roboto" w:hAnsi="Roboto"/>
          <w:u w:val="single" w:color="221F1F"/>
        </w:rPr>
        <w:t>_______</w:t>
      </w:r>
      <w:r w:rsidR="00A4268B" w:rsidRPr="00520ED9">
        <w:rPr>
          <w:rFonts w:ascii="Roboto" w:hAnsi="Roboto"/>
        </w:rPr>
        <w:t xml:space="preserve">, representing the entire amount of </w:t>
      </w:r>
      <w:r w:rsidR="009E159F">
        <w:rPr>
          <w:rFonts w:ascii="Roboto" w:hAnsi="Roboto"/>
        </w:rPr>
        <w:t>Letter of Credit No. [</w:t>
      </w:r>
      <w:r w:rsidR="009E159F" w:rsidRPr="009E159F">
        <w:rPr>
          <w:rFonts w:ascii="Roboto" w:hAnsi="Roboto"/>
          <w:color w:val="0070C0"/>
        </w:rPr>
        <w:t>match number above</w:t>
      </w:r>
      <w:r w:rsidR="009E159F">
        <w:rPr>
          <w:rFonts w:ascii="Roboto" w:hAnsi="Roboto"/>
        </w:rPr>
        <w:t>]</w:t>
      </w:r>
      <w:r w:rsidR="00A4268B" w:rsidRPr="00520ED9">
        <w:rPr>
          <w:rFonts w:ascii="Roboto" w:hAnsi="Roboto"/>
        </w:rPr>
        <w:t xml:space="preserve">. </w:t>
      </w:r>
    </w:p>
    <w:p w14:paraId="2A6E82DD"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6C9F25AF" w14:textId="77777777" w:rsidR="00661303" w:rsidRPr="00520ED9" w:rsidRDefault="00A4268B">
      <w:pPr>
        <w:ind w:left="-2" w:right="1"/>
        <w:rPr>
          <w:rFonts w:ascii="Roboto" w:hAnsi="Roboto"/>
        </w:rPr>
      </w:pPr>
      <w:r w:rsidRPr="00520ED9">
        <w:rPr>
          <w:rFonts w:ascii="Roboto" w:hAnsi="Roboto"/>
        </w:rPr>
        <w:t xml:space="preserve"> IN WITNESS WHEREOF, the undersigned has executed this certificate as of [specify time of day] on the ____ day </w:t>
      </w:r>
      <w:proofErr w:type="gramStart"/>
      <w:r w:rsidRPr="00520ED9">
        <w:rPr>
          <w:rFonts w:ascii="Roboto" w:hAnsi="Roboto"/>
        </w:rPr>
        <w:t>of __</w:t>
      </w:r>
      <w:proofErr w:type="gramEnd"/>
      <w:r w:rsidRPr="00520ED9">
        <w:rPr>
          <w:rFonts w:ascii="Roboto" w:hAnsi="Roboto"/>
        </w:rPr>
        <w:t xml:space="preserve">___________, 20__. </w:t>
      </w:r>
    </w:p>
    <w:p w14:paraId="30759CC4"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2B0BDE26"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01563492" w14:textId="05E6721C" w:rsidR="00661303" w:rsidRPr="00520ED9" w:rsidRDefault="00D123A9" w:rsidP="00961306">
      <w:pPr>
        <w:ind w:left="0" w:right="1"/>
        <w:rPr>
          <w:rFonts w:ascii="Roboto" w:hAnsi="Roboto"/>
        </w:rPr>
      </w:pPr>
      <w:r w:rsidRPr="00520ED9">
        <w:rPr>
          <w:rFonts w:ascii="Roboto" w:hAnsi="Roboto"/>
        </w:rPr>
        <w:t>Nebraska Broadband Office</w:t>
      </w:r>
    </w:p>
    <w:p w14:paraId="632B7391" w14:textId="77777777" w:rsidR="00661303" w:rsidRPr="00520ED9" w:rsidRDefault="00A4268B" w:rsidP="00961306">
      <w:pPr>
        <w:spacing w:after="0" w:line="259" w:lineRule="auto"/>
        <w:ind w:left="0" w:right="652" w:firstLine="0"/>
        <w:jc w:val="center"/>
        <w:rPr>
          <w:rFonts w:ascii="Roboto" w:hAnsi="Roboto"/>
        </w:rPr>
      </w:pPr>
      <w:r w:rsidRPr="00520ED9">
        <w:rPr>
          <w:rFonts w:ascii="Roboto" w:hAnsi="Roboto"/>
        </w:rPr>
        <w:t xml:space="preserve"> </w:t>
      </w:r>
    </w:p>
    <w:p w14:paraId="27F85406" w14:textId="77777777" w:rsidR="00961306" w:rsidRDefault="00A4268B" w:rsidP="00961306">
      <w:pPr>
        <w:ind w:left="0" w:right="1"/>
        <w:rPr>
          <w:rFonts w:ascii="Roboto" w:hAnsi="Roboto"/>
        </w:rPr>
      </w:pPr>
      <w:r w:rsidRPr="00520ED9">
        <w:rPr>
          <w:rFonts w:ascii="Roboto" w:hAnsi="Roboto"/>
        </w:rPr>
        <w:t xml:space="preserve">By: _____________________________________ </w:t>
      </w:r>
    </w:p>
    <w:p w14:paraId="14FD7A2A" w14:textId="7E5F4573" w:rsidR="00661303" w:rsidRPr="00520ED9" w:rsidRDefault="00A4268B" w:rsidP="00961306">
      <w:pPr>
        <w:ind w:left="0" w:right="1"/>
        <w:rPr>
          <w:rFonts w:ascii="Roboto" w:hAnsi="Roboto"/>
        </w:rPr>
      </w:pPr>
      <w:r w:rsidRPr="00520ED9">
        <w:rPr>
          <w:rFonts w:ascii="Roboto" w:hAnsi="Roboto"/>
        </w:rPr>
        <w:t xml:space="preserve">Name: </w:t>
      </w:r>
    </w:p>
    <w:p w14:paraId="5B445F32" w14:textId="77777777" w:rsidR="00661303" w:rsidRPr="00520ED9" w:rsidRDefault="00A4268B" w:rsidP="00961306">
      <w:pPr>
        <w:spacing w:after="0" w:line="259" w:lineRule="auto"/>
        <w:ind w:left="0" w:right="246"/>
        <w:rPr>
          <w:rFonts w:ascii="Roboto" w:hAnsi="Roboto"/>
        </w:rPr>
      </w:pPr>
      <w:r w:rsidRPr="00520ED9">
        <w:rPr>
          <w:rFonts w:ascii="Roboto" w:hAnsi="Roboto"/>
        </w:rPr>
        <w:t xml:space="preserve">Title: </w:t>
      </w:r>
    </w:p>
    <w:p w14:paraId="6904D502" w14:textId="77777777" w:rsidR="00661303" w:rsidRPr="00520ED9" w:rsidRDefault="00A4268B">
      <w:pPr>
        <w:spacing w:after="0" w:line="259" w:lineRule="auto"/>
        <w:ind w:left="0" w:right="652" w:firstLine="0"/>
        <w:jc w:val="center"/>
        <w:rPr>
          <w:rFonts w:ascii="Roboto" w:hAnsi="Roboto"/>
        </w:rPr>
      </w:pPr>
      <w:r w:rsidRPr="00520ED9">
        <w:rPr>
          <w:rFonts w:ascii="Roboto" w:hAnsi="Roboto"/>
        </w:rPr>
        <w:t xml:space="preserve"> </w:t>
      </w:r>
    </w:p>
    <w:p w14:paraId="796C9161"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55122668" w14:textId="77777777" w:rsidR="00661303" w:rsidRDefault="00A4268B">
      <w:pPr>
        <w:spacing w:after="0" w:line="259" w:lineRule="auto"/>
        <w:ind w:left="3" w:firstLine="0"/>
        <w:jc w:val="left"/>
        <w:rPr>
          <w:rFonts w:ascii="Roboto" w:hAnsi="Roboto"/>
        </w:rPr>
      </w:pPr>
      <w:r w:rsidRPr="00520ED9">
        <w:rPr>
          <w:rFonts w:ascii="Roboto" w:hAnsi="Roboto"/>
        </w:rPr>
        <w:t xml:space="preserve"> </w:t>
      </w:r>
      <w:r w:rsidRPr="00520ED9">
        <w:rPr>
          <w:rFonts w:ascii="Roboto" w:hAnsi="Roboto"/>
        </w:rPr>
        <w:tab/>
        <w:t xml:space="preserve"> </w:t>
      </w:r>
    </w:p>
    <w:p w14:paraId="3C0A054F" w14:textId="77777777" w:rsidR="009E159F" w:rsidRDefault="009E159F">
      <w:pPr>
        <w:spacing w:after="0" w:line="259" w:lineRule="auto"/>
        <w:ind w:left="3" w:firstLine="0"/>
        <w:jc w:val="left"/>
        <w:rPr>
          <w:rFonts w:ascii="Roboto" w:hAnsi="Roboto"/>
        </w:rPr>
      </w:pPr>
    </w:p>
    <w:p w14:paraId="63608A70" w14:textId="77777777" w:rsidR="009E159F" w:rsidRDefault="009E159F">
      <w:pPr>
        <w:spacing w:after="0" w:line="259" w:lineRule="auto"/>
        <w:ind w:left="3" w:firstLine="0"/>
        <w:jc w:val="left"/>
        <w:rPr>
          <w:rFonts w:ascii="Roboto" w:hAnsi="Roboto"/>
        </w:rPr>
      </w:pPr>
    </w:p>
    <w:p w14:paraId="21D81017" w14:textId="77777777" w:rsidR="009E159F" w:rsidRDefault="009E159F">
      <w:pPr>
        <w:spacing w:after="0" w:line="259" w:lineRule="auto"/>
        <w:ind w:left="3" w:firstLine="0"/>
        <w:jc w:val="left"/>
        <w:rPr>
          <w:rFonts w:ascii="Roboto" w:hAnsi="Roboto"/>
        </w:rPr>
      </w:pPr>
    </w:p>
    <w:p w14:paraId="21E42382" w14:textId="77777777" w:rsidR="009E159F" w:rsidRDefault="009E159F">
      <w:pPr>
        <w:spacing w:after="0" w:line="259" w:lineRule="auto"/>
        <w:ind w:left="3" w:firstLine="0"/>
        <w:jc w:val="left"/>
        <w:rPr>
          <w:rFonts w:ascii="Roboto" w:hAnsi="Roboto"/>
        </w:rPr>
        <w:sectPr w:rsidR="009E159F" w:rsidSect="00A00B40">
          <w:pgSz w:w="12240" w:h="15840"/>
          <w:pgMar w:top="1440" w:right="1440" w:bottom="1440" w:left="1440" w:header="576" w:footer="711" w:gutter="0"/>
          <w:pgNumType w:fmt="upperLetter" w:start="1"/>
          <w:cols w:space="720"/>
          <w:docGrid w:linePitch="299"/>
        </w:sectPr>
      </w:pPr>
    </w:p>
    <w:p w14:paraId="34583A79" w14:textId="48FC7956" w:rsidR="00661303" w:rsidRPr="00520ED9" w:rsidRDefault="00A4268B">
      <w:pPr>
        <w:spacing w:after="232" w:line="259" w:lineRule="auto"/>
        <w:ind w:left="25" w:right="21"/>
        <w:jc w:val="center"/>
        <w:rPr>
          <w:rFonts w:ascii="Roboto" w:hAnsi="Roboto"/>
        </w:rPr>
      </w:pPr>
      <w:r w:rsidRPr="00520ED9">
        <w:rPr>
          <w:rFonts w:ascii="Roboto" w:hAnsi="Roboto"/>
          <w:u w:val="single" w:color="221F1F"/>
        </w:rPr>
        <w:lastRenderedPageBreak/>
        <w:t>Certificate Regarding Termination of Letter of Credit</w:t>
      </w:r>
      <w:r w:rsidRPr="00520ED9">
        <w:rPr>
          <w:rFonts w:ascii="Roboto" w:hAnsi="Roboto"/>
        </w:rPr>
        <w:t xml:space="preserve"> </w:t>
      </w:r>
    </w:p>
    <w:p w14:paraId="37C813DE" w14:textId="74C6B761" w:rsidR="00661303" w:rsidRPr="00520ED9" w:rsidRDefault="00A4268B">
      <w:pPr>
        <w:spacing w:after="2" w:line="235" w:lineRule="auto"/>
        <w:ind w:left="-2" w:right="107"/>
        <w:jc w:val="left"/>
        <w:rPr>
          <w:rFonts w:ascii="Roboto" w:hAnsi="Roboto"/>
        </w:rPr>
      </w:pPr>
      <w:r w:rsidRPr="00520ED9">
        <w:rPr>
          <w:rFonts w:ascii="Roboto" w:hAnsi="Roboto"/>
        </w:rPr>
        <w:t xml:space="preserve"> The undersigned hereby </w:t>
      </w:r>
      <w:r w:rsidR="009E159F">
        <w:rPr>
          <w:rFonts w:ascii="Roboto" w:hAnsi="Roboto"/>
        </w:rPr>
        <w:t>certifies</w:t>
      </w:r>
      <w:r w:rsidRPr="00520ED9">
        <w:rPr>
          <w:rFonts w:ascii="Roboto" w:hAnsi="Roboto"/>
        </w:rPr>
        <w:t xml:space="preserve"> to </w:t>
      </w:r>
      <w:r w:rsidR="009E159F">
        <w:rPr>
          <w:rFonts w:ascii="Roboto" w:hAnsi="Roboto"/>
        </w:rPr>
        <w:t>[</w:t>
      </w:r>
      <w:r w:rsidR="009E159F" w:rsidRPr="009E159F">
        <w:rPr>
          <w:rFonts w:ascii="Roboto" w:hAnsi="Roboto"/>
          <w:color w:val="0070C0"/>
        </w:rPr>
        <w:t>match issuing bank name, above</w:t>
      </w:r>
      <w:r w:rsidR="009E159F">
        <w:rPr>
          <w:rFonts w:ascii="Roboto" w:hAnsi="Roboto"/>
        </w:rPr>
        <w:t>]</w:t>
      </w:r>
      <w:r w:rsidRPr="009E159F">
        <w:rPr>
          <w:rFonts w:ascii="Roboto" w:hAnsi="Roboto"/>
        </w:rPr>
        <w:t xml:space="preserve"> (the “Bank”), with reference to (a) Irrevocable Standby Letter of Credit No. </w:t>
      </w:r>
      <w:r w:rsidR="009E159F" w:rsidRPr="009E159F">
        <w:rPr>
          <w:rFonts w:ascii="Roboto" w:hAnsi="Roboto"/>
        </w:rPr>
        <w:t>[</w:t>
      </w:r>
      <w:r w:rsidR="009E159F" w:rsidRPr="009E159F">
        <w:rPr>
          <w:rFonts w:ascii="Roboto" w:hAnsi="Roboto"/>
          <w:color w:val="0070C0"/>
        </w:rPr>
        <w:t>match number above</w:t>
      </w:r>
      <w:r w:rsidR="009E159F">
        <w:rPr>
          <w:rFonts w:ascii="Roboto" w:hAnsi="Roboto"/>
        </w:rPr>
        <w:t>]</w:t>
      </w:r>
      <w:r w:rsidRPr="00520ED9">
        <w:rPr>
          <w:rFonts w:ascii="Roboto" w:hAnsi="Roboto"/>
        </w:rPr>
        <w:t xml:space="preserve"> (the “Letter of Credit”) issued by the Bank in favor of the </w:t>
      </w:r>
      <w:r w:rsidR="00D123A9" w:rsidRPr="00520ED9">
        <w:rPr>
          <w:rFonts w:ascii="Roboto" w:hAnsi="Roboto"/>
        </w:rPr>
        <w:t>Nebraska Broadband Office</w:t>
      </w:r>
      <w:r w:rsidRPr="00520ED9">
        <w:rPr>
          <w:rFonts w:ascii="Roboto" w:hAnsi="Roboto"/>
        </w:rPr>
        <w:t xml:space="preserve"> (“</w:t>
      </w:r>
      <w:r w:rsidR="00D123A9" w:rsidRPr="00520ED9">
        <w:rPr>
          <w:rFonts w:ascii="Roboto" w:hAnsi="Roboto"/>
        </w:rPr>
        <w:t>NBO</w:t>
      </w:r>
      <w:r w:rsidRPr="00520ED9">
        <w:rPr>
          <w:rFonts w:ascii="Roboto" w:hAnsi="Roboto"/>
        </w:rPr>
        <w:t xml:space="preserve">”), and (b) [paragraph </w:t>
      </w:r>
      <w:r w:rsidRPr="009E159F">
        <w:rPr>
          <w:rFonts w:ascii="Roboto" w:hAnsi="Roboto"/>
          <w:color w:val="0070C0"/>
          <w:u w:val="single" w:color="221F1F"/>
        </w:rPr>
        <w:t>___</w:t>
      </w:r>
      <w:r w:rsidRPr="00520ED9">
        <w:rPr>
          <w:rFonts w:ascii="Roboto" w:hAnsi="Roboto"/>
        </w:rPr>
        <w:t xml:space="preserve">] of the Report and Order adopted on May 13, 2021, issued by the National Telecommunications and Information Administration (“NTIA”) in the matter of the Broadband Equity, Access, and Deployment Program, WC Docket No. 21-93 (the “Order”), (all capitalized terms used herein but not defined herein having the meaning stated or described in the Order), that: </w:t>
      </w:r>
    </w:p>
    <w:p w14:paraId="11AEF24F"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7F927F30" w14:textId="77777777" w:rsidR="00661303" w:rsidRPr="00520ED9" w:rsidRDefault="00A4268B">
      <w:pPr>
        <w:numPr>
          <w:ilvl w:val="0"/>
          <w:numId w:val="1"/>
        </w:numPr>
        <w:ind w:right="77" w:hanging="768"/>
        <w:rPr>
          <w:rFonts w:ascii="Roboto" w:hAnsi="Roboto"/>
        </w:rPr>
      </w:pPr>
      <w:r w:rsidRPr="00520ED9">
        <w:rPr>
          <w:rFonts w:ascii="Roboto" w:hAnsi="Roboto"/>
        </w:rPr>
        <w:t>[</w:t>
      </w:r>
      <w:r w:rsidRPr="009E159F">
        <w:rPr>
          <w:rFonts w:ascii="Roboto" w:hAnsi="Roboto"/>
          <w:color w:val="0070C0"/>
        </w:rPr>
        <w:t>include one of the following clauses, as applicable</w:t>
      </w:r>
      <w:r w:rsidRPr="00520ED9">
        <w:rPr>
          <w:rFonts w:ascii="Roboto" w:hAnsi="Roboto"/>
        </w:rPr>
        <w:t xml:space="preserve">] </w:t>
      </w:r>
    </w:p>
    <w:p w14:paraId="32264103" w14:textId="77777777" w:rsidR="00661303" w:rsidRPr="00520ED9" w:rsidRDefault="00A4268B" w:rsidP="009E159F">
      <w:pPr>
        <w:numPr>
          <w:ilvl w:val="1"/>
          <w:numId w:val="3"/>
        </w:numPr>
        <w:ind w:left="1170" w:right="1"/>
        <w:rPr>
          <w:rFonts w:ascii="Roboto" w:hAnsi="Roboto"/>
        </w:rPr>
      </w:pPr>
      <w:r w:rsidRPr="00520ED9">
        <w:rPr>
          <w:rFonts w:ascii="Roboto" w:hAnsi="Roboto"/>
        </w:rPr>
        <w:t xml:space="preserve">The Order has been fulfilled in accordance with the provisions thereof; or </w:t>
      </w:r>
    </w:p>
    <w:p w14:paraId="0098CB36" w14:textId="1AFBC097" w:rsidR="00661303" w:rsidRPr="00520ED9" w:rsidRDefault="009E159F" w:rsidP="009E159F">
      <w:pPr>
        <w:numPr>
          <w:ilvl w:val="1"/>
          <w:numId w:val="3"/>
        </w:numPr>
        <w:ind w:left="1170" w:right="1"/>
        <w:rPr>
          <w:rFonts w:ascii="Roboto" w:hAnsi="Roboto"/>
        </w:rPr>
      </w:pPr>
      <w:r w:rsidRPr="009E159F">
        <w:rPr>
          <w:rFonts w:ascii="Roboto" w:hAnsi="Roboto"/>
          <w:color w:val="0070C0"/>
        </w:rPr>
        <w:t xml:space="preserve">Name of NBEAD Applicant </w:t>
      </w:r>
      <w:r w:rsidR="00A4268B" w:rsidRPr="00520ED9">
        <w:rPr>
          <w:rFonts w:ascii="Roboto" w:hAnsi="Roboto"/>
        </w:rPr>
        <w:t xml:space="preserve">has provided a replacement letter of credit satisfactory to the FCC. </w:t>
      </w:r>
    </w:p>
    <w:p w14:paraId="00B89629"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44655792" w14:textId="77777777" w:rsidR="00661303" w:rsidRPr="00520ED9" w:rsidRDefault="00A4268B">
      <w:pPr>
        <w:numPr>
          <w:ilvl w:val="0"/>
          <w:numId w:val="1"/>
        </w:numPr>
        <w:ind w:right="77" w:hanging="768"/>
        <w:rPr>
          <w:rFonts w:ascii="Roboto" w:hAnsi="Roboto"/>
        </w:rPr>
      </w:pPr>
      <w:proofErr w:type="gramStart"/>
      <w:r w:rsidRPr="00520ED9">
        <w:rPr>
          <w:rFonts w:ascii="Roboto" w:hAnsi="Roboto"/>
        </w:rPr>
        <w:t>By reason</w:t>
      </w:r>
      <w:proofErr w:type="gramEnd"/>
      <w:r w:rsidRPr="00520ED9">
        <w:rPr>
          <w:rFonts w:ascii="Roboto" w:hAnsi="Roboto"/>
        </w:rPr>
        <w:t xml:space="preserve"> of the event or circumstance described in paragraph (1) of this certificate and effective upon the receipt by the Bank of this certificate (countersigned as set forth below), the Letter of Credit is terminated. </w:t>
      </w:r>
    </w:p>
    <w:p w14:paraId="7EDD559C"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0C2A43E7"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r w:rsidRPr="00520ED9">
        <w:rPr>
          <w:rFonts w:ascii="Roboto" w:hAnsi="Roboto"/>
        </w:rPr>
        <w:tab/>
        <w:t xml:space="preserve"> </w:t>
      </w:r>
    </w:p>
    <w:p w14:paraId="4C7B9CB4" w14:textId="77777777" w:rsidR="00661303" w:rsidRPr="00520ED9" w:rsidRDefault="00A4268B">
      <w:pPr>
        <w:ind w:left="-2" w:right="1"/>
        <w:rPr>
          <w:rFonts w:ascii="Roboto" w:hAnsi="Roboto"/>
        </w:rPr>
      </w:pPr>
      <w:r w:rsidRPr="00520ED9">
        <w:rPr>
          <w:rFonts w:ascii="Roboto" w:hAnsi="Roboto"/>
        </w:rPr>
        <w:t xml:space="preserve"> IN WITNESS WHEREOF, the undersigned has executed this certificate as of the ____ day of _____________, 20__. </w:t>
      </w:r>
    </w:p>
    <w:p w14:paraId="3D37908A"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17B0CE3C" w14:textId="3B5EF282" w:rsidR="00661303" w:rsidRPr="00520ED9" w:rsidRDefault="00A4268B" w:rsidP="009E159F">
      <w:pPr>
        <w:ind w:left="0" w:right="1"/>
        <w:jc w:val="left"/>
        <w:rPr>
          <w:rFonts w:ascii="Roboto" w:hAnsi="Roboto"/>
        </w:rPr>
      </w:pPr>
      <w:r w:rsidRPr="00520ED9">
        <w:rPr>
          <w:rFonts w:ascii="Roboto" w:hAnsi="Roboto"/>
        </w:rPr>
        <w:t>Nebraska Broadband Office</w:t>
      </w:r>
    </w:p>
    <w:p w14:paraId="74E48DF0" w14:textId="77777777" w:rsidR="00661303" w:rsidRPr="00520ED9" w:rsidRDefault="00A4268B" w:rsidP="009E159F">
      <w:pPr>
        <w:spacing w:after="0" w:line="259" w:lineRule="auto"/>
        <w:ind w:left="0" w:right="653" w:firstLine="0"/>
        <w:jc w:val="left"/>
        <w:rPr>
          <w:rFonts w:ascii="Roboto" w:hAnsi="Roboto"/>
        </w:rPr>
      </w:pPr>
      <w:r w:rsidRPr="00520ED9">
        <w:rPr>
          <w:rFonts w:ascii="Roboto" w:hAnsi="Roboto"/>
        </w:rPr>
        <w:t xml:space="preserve"> </w:t>
      </w:r>
    </w:p>
    <w:p w14:paraId="7F262E97" w14:textId="77777777" w:rsidR="00661303" w:rsidRPr="00520ED9" w:rsidRDefault="00A4268B" w:rsidP="009E159F">
      <w:pPr>
        <w:ind w:left="0" w:right="1"/>
        <w:jc w:val="left"/>
        <w:rPr>
          <w:rFonts w:ascii="Roboto" w:hAnsi="Roboto"/>
        </w:rPr>
      </w:pPr>
      <w:proofErr w:type="gramStart"/>
      <w:r w:rsidRPr="00520ED9">
        <w:rPr>
          <w:rFonts w:ascii="Roboto" w:hAnsi="Roboto"/>
        </w:rPr>
        <w:t>By</w:t>
      </w:r>
      <w:proofErr w:type="gramEnd"/>
      <w:r w:rsidRPr="00520ED9">
        <w:rPr>
          <w:rFonts w:ascii="Roboto" w:hAnsi="Roboto"/>
        </w:rPr>
        <w:t xml:space="preserve">: ____________________________________ </w:t>
      </w:r>
    </w:p>
    <w:p w14:paraId="76D6412D" w14:textId="77777777" w:rsidR="00661303" w:rsidRPr="00520ED9" w:rsidRDefault="00A4268B" w:rsidP="009E159F">
      <w:pPr>
        <w:spacing w:after="0" w:line="259" w:lineRule="auto"/>
        <w:ind w:right="118"/>
        <w:jc w:val="left"/>
        <w:rPr>
          <w:rFonts w:ascii="Roboto" w:hAnsi="Roboto"/>
        </w:rPr>
      </w:pPr>
      <w:r w:rsidRPr="00520ED9">
        <w:rPr>
          <w:rFonts w:ascii="Roboto" w:hAnsi="Roboto"/>
        </w:rPr>
        <w:t xml:space="preserve">Name: </w:t>
      </w:r>
    </w:p>
    <w:p w14:paraId="148F51F6" w14:textId="77777777" w:rsidR="00661303" w:rsidRPr="00520ED9" w:rsidRDefault="00A4268B" w:rsidP="009E159F">
      <w:pPr>
        <w:spacing w:after="0" w:line="259" w:lineRule="auto"/>
        <w:ind w:right="246"/>
        <w:jc w:val="left"/>
        <w:rPr>
          <w:rFonts w:ascii="Roboto" w:hAnsi="Roboto"/>
        </w:rPr>
      </w:pPr>
      <w:r w:rsidRPr="00520ED9">
        <w:rPr>
          <w:rFonts w:ascii="Roboto" w:hAnsi="Roboto"/>
        </w:rPr>
        <w:t xml:space="preserve">Title: </w:t>
      </w:r>
    </w:p>
    <w:p w14:paraId="59481286" w14:textId="77777777" w:rsidR="00661303" w:rsidRPr="00520ED9" w:rsidRDefault="00A4268B" w:rsidP="009E159F">
      <w:pPr>
        <w:spacing w:after="0" w:line="259" w:lineRule="auto"/>
        <w:ind w:left="0" w:right="653" w:firstLine="0"/>
        <w:jc w:val="left"/>
        <w:rPr>
          <w:rFonts w:ascii="Roboto" w:hAnsi="Roboto"/>
        </w:rPr>
      </w:pPr>
      <w:r w:rsidRPr="00520ED9">
        <w:rPr>
          <w:rFonts w:ascii="Roboto" w:hAnsi="Roboto"/>
        </w:rPr>
        <w:t xml:space="preserve"> </w:t>
      </w:r>
    </w:p>
    <w:p w14:paraId="74334F70" w14:textId="77777777" w:rsidR="009E159F" w:rsidRDefault="00A4268B" w:rsidP="009E159F">
      <w:pPr>
        <w:ind w:left="0" w:right="1"/>
        <w:jc w:val="left"/>
        <w:rPr>
          <w:rFonts w:ascii="Roboto" w:hAnsi="Roboto"/>
        </w:rPr>
      </w:pPr>
      <w:proofErr w:type="gramStart"/>
      <w:r w:rsidRPr="00520ED9">
        <w:rPr>
          <w:rFonts w:ascii="Roboto" w:hAnsi="Roboto"/>
        </w:rPr>
        <w:t>By</w:t>
      </w:r>
      <w:proofErr w:type="gramEnd"/>
      <w:r w:rsidRPr="00520ED9">
        <w:rPr>
          <w:rFonts w:ascii="Roboto" w:hAnsi="Roboto"/>
        </w:rPr>
        <w:t xml:space="preserve">: ____________________________________ </w:t>
      </w:r>
    </w:p>
    <w:p w14:paraId="3CFB7572" w14:textId="6A590575" w:rsidR="00661303" w:rsidRPr="00520ED9" w:rsidRDefault="00A4268B" w:rsidP="009E159F">
      <w:pPr>
        <w:ind w:left="0" w:right="1"/>
        <w:jc w:val="left"/>
        <w:rPr>
          <w:rFonts w:ascii="Roboto" w:hAnsi="Roboto"/>
        </w:rPr>
      </w:pPr>
      <w:r w:rsidRPr="00520ED9">
        <w:rPr>
          <w:rFonts w:ascii="Roboto" w:hAnsi="Roboto"/>
        </w:rPr>
        <w:t xml:space="preserve">Name: </w:t>
      </w:r>
    </w:p>
    <w:p w14:paraId="15D57D4B" w14:textId="77777777" w:rsidR="00661303" w:rsidRPr="00520ED9" w:rsidRDefault="00A4268B" w:rsidP="009E159F">
      <w:pPr>
        <w:spacing w:after="0" w:line="259" w:lineRule="auto"/>
        <w:ind w:right="246"/>
        <w:jc w:val="left"/>
        <w:rPr>
          <w:rFonts w:ascii="Roboto" w:hAnsi="Roboto"/>
        </w:rPr>
      </w:pPr>
      <w:r w:rsidRPr="00520ED9">
        <w:rPr>
          <w:rFonts w:ascii="Roboto" w:hAnsi="Roboto"/>
        </w:rPr>
        <w:t xml:space="preserve">Title: </w:t>
      </w:r>
    </w:p>
    <w:p w14:paraId="6EBCF20A" w14:textId="77777777" w:rsidR="009E159F" w:rsidRDefault="009E159F">
      <w:pPr>
        <w:ind w:left="-2" w:right="1"/>
        <w:rPr>
          <w:rFonts w:ascii="Roboto" w:hAnsi="Roboto"/>
        </w:rPr>
      </w:pPr>
    </w:p>
    <w:p w14:paraId="3A3468C8" w14:textId="6F7B7824" w:rsidR="00661303" w:rsidRPr="00520ED9" w:rsidRDefault="00A4268B">
      <w:pPr>
        <w:ind w:left="-2" w:right="1"/>
        <w:rPr>
          <w:rFonts w:ascii="Roboto" w:hAnsi="Roboto"/>
        </w:rPr>
      </w:pPr>
      <w:r w:rsidRPr="00520ED9">
        <w:rPr>
          <w:rFonts w:ascii="Roboto" w:hAnsi="Roboto"/>
        </w:rPr>
        <w:t xml:space="preserve">COUNTERSIGNED: </w:t>
      </w:r>
    </w:p>
    <w:p w14:paraId="07A4A5E3" w14:textId="04969B28" w:rsidR="00661303" w:rsidRPr="00520ED9" w:rsidRDefault="00A4268B">
      <w:pPr>
        <w:ind w:left="-2" w:right="1"/>
        <w:rPr>
          <w:rFonts w:ascii="Roboto" w:hAnsi="Roboto"/>
        </w:rPr>
      </w:pPr>
      <w:r w:rsidRPr="00520ED9">
        <w:rPr>
          <w:rFonts w:ascii="Roboto" w:hAnsi="Roboto"/>
        </w:rPr>
        <w:t xml:space="preserve">National Telecommunications and Information Administration </w:t>
      </w:r>
    </w:p>
    <w:p w14:paraId="527CB826"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15B17CF9" w14:textId="77777777" w:rsidR="00661303" w:rsidRPr="00520ED9" w:rsidRDefault="00A4268B">
      <w:pPr>
        <w:ind w:left="-2" w:right="1"/>
        <w:rPr>
          <w:rFonts w:ascii="Roboto" w:hAnsi="Roboto"/>
        </w:rPr>
      </w:pPr>
      <w:r w:rsidRPr="00520ED9">
        <w:rPr>
          <w:rFonts w:ascii="Roboto" w:hAnsi="Roboto"/>
        </w:rPr>
        <w:t xml:space="preserve">By: __________________________________ </w:t>
      </w:r>
    </w:p>
    <w:p w14:paraId="551416E6" w14:textId="77777777" w:rsidR="00661303" w:rsidRPr="00520ED9" w:rsidRDefault="00A4268B">
      <w:pPr>
        <w:ind w:left="-2" w:right="1"/>
        <w:rPr>
          <w:rFonts w:ascii="Roboto" w:hAnsi="Roboto"/>
        </w:rPr>
      </w:pPr>
      <w:r w:rsidRPr="00520ED9">
        <w:rPr>
          <w:rFonts w:ascii="Roboto" w:hAnsi="Roboto"/>
        </w:rPr>
        <w:t xml:space="preserve">Name: </w:t>
      </w:r>
    </w:p>
    <w:p w14:paraId="09C75B5A" w14:textId="2569DE5B" w:rsidR="00661303" w:rsidRPr="00520ED9" w:rsidRDefault="00A4268B" w:rsidP="009E159F">
      <w:pPr>
        <w:ind w:left="-2" w:right="1"/>
        <w:rPr>
          <w:rFonts w:ascii="Roboto" w:hAnsi="Roboto"/>
        </w:rPr>
      </w:pPr>
      <w:r w:rsidRPr="00520ED9">
        <w:rPr>
          <w:rFonts w:ascii="Roboto" w:hAnsi="Roboto"/>
        </w:rPr>
        <w:t xml:space="preserve">Its Authorized Signatory </w:t>
      </w:r>
    </w:p>
    <w:sectPr w:rsidR="00661303" w:rsidRPr="00520ED9" w:rsidSect="00A00B40">
      <w:headerReference w:type="default" r:id="rId19"/>
      <w:pgSz w:w="12240" w:h="15840"/>
      <w:pgMar w:top="1440" w:right="1440" w:bottom="1440" w:left="1440" w:header="720" w:footer="711" w:gutter="0"/>
      <w:pgNumType w:fmt="upperLetter"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2969" w14:textId="77777777" w:rsidR="000D3A89" w:rsidRDefault="000D3A89">
      <w:pPr>
        <w:spacing w:after="0" w:line="240" w:lineRule="auto"/>
      </w:pPr>
      <w:r>
        <w:separator/>
      </w:r>
    </w:p>
  </w:endnote>
  <w:endnote w:type="continuationSeparator" w:id="0">
    <w:p w14:paraId="19EB9780" w14:textId="77777777" w:rsidR="000D3A89" w:rsidRDefault="000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6E21" w14:textId="77777777" w:rsidR="00661303" w:rsidRDefault="00A4268B">
    <w:pPr>
      <w:spacing w:after="0" w:line="259" w:lineRule="auto"/>
      <w:ind w:left="-720" w:firstLine="0"/>
      <w:jc w:val="left"/>
    </w:pPr>
    <w:r>
      <w:rPr>
        <w:rFonts w:ascii="Calibri" w:eastAsia="Calibri" w:hAnsi="Calibri" w:cs="Calibri"/>
        <w:color w:val="94CCE4"/>
      </w:rPr>
      <w:t xml:space="preserve">700 12th St NW, #900 </w:t>
    </w:r>
  </w:p>
  <w:p w14:paraId="5F17D934" w14:textId="77777777" w:rsidR="00661303" w:rsidRDefault="00A4268B">
    <w:pPr>
      <w:spacing w:after="0" w:line="259" w:lineRule="auto"/>
      <w:ind w:left="-720" w:firstLine="0"/>
      <w:jc w:val="left"/>
    </w:pPr>
    <w:r>
      <w:rPr>
        <w:rFonts w:ascii="Calibri" w:eastAsia="Calibri" w:hAnsi="Calibri" w:cs="Calibri"/>
        <w:color w:val="94CCE4"/>
      </w:rPr>
      <w:t xml:space="preserve">Washington, DC 20005 </w:t>
    </w:r>
  </w:p>
  <w:p w14:paraId="30F48B6A" w14:textId="77777777" w:rsidR="00661303" w:rsidRDefault="00A4268B">
    <w:pPr>
      <w:spacing w:after="0" w:line="258" w:lineRule="auto"/>
      <w:ind w:left="-720" w:right="6927" w:firstLine="0"/>
      <w:jc w:val="left"/>
    </w:pPr>
    <w:r>
      <w:rPr>
        <w:rFonts w:ascii="Calibri" w:eastAsia="Calibri" w:hAnsi="Calibri" w:cs="Calibri"/>
        <w:color w:val="94CCE4"/>
      </w:rPr>
      <w:t xml:space="preserve">202.776.0200 </w:t>
    </w:r>
    <w:r>
      <w:rPr>
        <w:rFonts w:ascii="Calibri" w:eastAsia="Calibri" w:hAnsi="Calibri" w:cs="Calibri"/>
        <w:color w:val="008FC4"/>
        <w:sz w:val="26"/>
      </w:rPr>
      <w:t xml:space="preserve">universalservice.org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7873" w14:textId="17CF65BF" w:rsidR="00661303" w:rsidRDefault="00A4268B">
    <w:pPr>
      <w:spacing w:after="0" w:line="258" w:lineRule="auto"/>
      <w:ind w:left="-720" w:right="6927" w:firstLine="0"/>
      <w:jc w:val="left"/>
    </w:pPr>
    <w:r>
      <w:rPr>
        <w:rFonts w:ascii="Calibri" w:eastAsia="Calibri" w:hAnsi="Calibri" w:cs="Calibri"/>
        <w:color w:val="008FC4"/>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248C" w14:textId="77777777" w:rsidR="00661303" w:rsidRDefault="00A4268B">
    <w:pPr>
      <w:spacing w:after="0" w:line="259" w:lineRule="auto"/>
      <w:ind w:left="-720" w:firstLine="0"/>
      <w:jc w:val="left"/>
    </w:pPr>
    <w:r>
      <w:rPr>
        <w:rFonts w:ascii="Calibri" w:eastAsia="Calibri" w:hAnsi="Calibri" w:cs="Calibri"/>
        <w:color w:val="94CCE4"/>
      </w:rPr>
      <w:t xml:space="preserve">700 12th St NW, #900 </w:t>
    </w:r>
  </w:p>
  <w:p w14:paraId="603A09F7" w14:textId="77777777" w:rsidR="00661303" w:rsidRDefault="00A4268B">
    <w:pPr>
      <w:spacing w:after="0" w:line="259" w:lineRule="auto"/>
      <w:ind w:left="-720" w:firstLine="0"/>
      <w:jc w:val="left"/>
    </w:pPr>
    <w:r>
      <w:rPr>
        <w:rFonts w:ascii="Calibri" w:eastAsia="Calibri" w:hAnsi="Calibri" w:cs="Calibri"/>
        <w:color w:val="94CCE4"/>
      </w:rPr>
      <w:t xml:space="preserve">Washington, DC 20005 </w:t>
    </w:r>
  </w:p>
  <w:p w14:paraId="2D9D335B" w14:textId="77777777" w:rsidR="00661303" w:rsidRDefault="00A4268B">
    <w:pPr>
      <w:spacing w:after="0" w:line="258" w:lineRule="auto"/>
      <w:ind w:left="-720" w:right="6927" w:firstLine="0"/>
      <w:jc w:val="left"/>
    </w:pPr>
    <w:r>
      <w:rPr>
        <w:rFonts w:ascii="Calibri" w:eastAsia="Calibri" w:hAnsi="Calibri" w:cs="Calibri"/>
        <w:color w:val="94CCE4"/>
      </w:rPr>
      <w:t xml:space="preserve">202.776.0200 </w:t>
    </w:r>
    <w:r>
      <w:rPr>
        <w:rFonts w:ascii="Calibri" w:eastAsia="Calibri" w:hAnsi="Calibri" w:cs="Calibri"/>
        <w:color w:val="008FC4"/>
        <w:sz w:val="26"/>
      </w:rPr>
      <w:t xml:space="preserve">universalservice.org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F72F" w14:textId="77777777" w:rsidR="00661303" w:rsidRDefault="00A4268B">
    <w:pPr>
      <w:spacing w:after="0" w:line="259" w:lineRule="auto"/>
      <w:ind w:left="-717" w:firstLine="0"/>
      <w:jc w:val="left"/>
    </w:pPr>
    <w:r>
      <w:rPr>
        <w:rFonts w:ascii="Calibri" w:eastAsia="Calibri" w:hAnsi="Calibri" w:cs="Calibri"/>
        <w:color w:val="94CCE4"/>
      </w:rPr>
      <w:t xml:space="preserve">700 12th St NW, #900 </w:t>
    </w:r>
  </w:p>
  <w:p w14:paraId="49478730" w14:textId="77777777" w:rsidR="00661303" w:rsidRDefault="00A4268B">
    <w:pPr>
      <w:spacing w:after="0" w:line="259" w:lineRule="auto"/>
      <w:ind w:left="-717" w:firstLine="0"/>
      <w:jc w:val="left"/>
    </w:pPr>
    <w:r>
      <w:rPr>
        <w:rFonts w:ascii="Calibri" w:eastAsia="Calibri" w:hAnsi="Calibri" w:cs="Calibri"/>
        <w:color w:val="94CCE4"/>
      </w:rPr>
      <w:t xml:space="preserve">Washington, DC 20005 </w:t>
    </w:r>
  </w:p>
  <w:p w14:paraId="581A105B" w14:textId="77777777" w:rsidR="00661303" w:rsidRDefault="00A4268B">
    <w:pPr>
      <w:spacing w:after="0" w:line="258" w:lineRule="auto"/>
      <w:ind w:left="-717" w:right="6862" w:firstLine="0"/>
      <w:jc w:val="left"/>
    </w:pPr>
    <w:r>
      <w:rPr>
        <w:rFonts w:ascii="Calibri" w:eastAsia="Calibri" w:hAnsi="Calibri" w:cs="Calibri"/>
        <w:color w:val="94CCE4"/>
      </w:rPr>
      <w:t xml:space="preserve">202.776.0200 </w:t>
    </w:r>
    <w:r>
      <w:rPr>
        <w:rFonts w:ascii="Calibri" w:eastAsia="Calibri" w:hAnsi="Calibri" w:cs="Calibri"/>
        <w:color w:val="008FC4"/>
        <w:sz w:val="26"/>
      </w:rPr>
      <w:t xml:space="preserve">universalservice.org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5942" w14:textId="5C3D12B2" w:rsidR="00661303" w:rsidRDefault="00A4268B">
    <w:pPr>
      <w:spacing w:after="0" w:line="258" w:lineRule="auto"/>
      <w:ind w:left="-717" w:right="6862" w:firstLine="0"/>
      <w:jc w:val="left"/>
    </w:pPr>
    <w:r>
      <w:rPr>
        <w:rFonts w:ascii="Calibri" w:eastAsia="Calibri" w:hAnsi="Calibri" w:cs="Calibri"/>
        <w:color w:val="008FC4"/>
        <w:sz w:val="2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D425" w14:textId="77777777" w:rsidR="00661303" w:rsidRDefault="00A4268B">
    <w:pPr>
      <w:spacing w:after="0" w:line="259" w:lineRule="auto"/>
      <w:ind w:left="-717" w:firstLine="0"/>
      <w:jc w:val="left"/>
    </w:pPr>
    <w:r>
      <w:rPr>
        <w:rFonts w:ascii="Calibri" w:eastAsia="Calibri" w:hAnsi="Calibri" w:cs="Calibri"/>
        <w:color w:val="94CCE4"/>
      </w:rPr>
      <w:t xml:space="preserve">700 12th St NW, #900 </w:t>
    </w:r>
  </w:p>
  <w:p w14:paraId="40E9629D" w14:textId="77777777" w:rsidR="00661303" w:rsidRDefault="00A4268B">
    <w:pPr>
      <w:spacing w:after="0" w:line="259" w:lineRule="auto"/>
      <w:ind w:left="-717" w:firstLine="0"/>
      <w:jc w:val="left"/>
    </w:pPr>
    <w:r>
      <w:rPr>
        <w:rFonts w:ascii="Calibri" w:eastAsia="Calibri" w:hAnsi="Calibri" w:cs="Calibri"/>
        <w:color w:val="94CCE4"/>
      </w:rPr>
      <w:t xml:space="preserve">Washington, DC 20005 </w:t>
    </w:r>
  </w:p>
  <w:p w14:paraId="5478EC56" w14:textId="77777777" w:rsidR="00661303" w:rsidRDefault="00A4268B">
    <w:pPr>
      <w:spacing w:after="0" w:line="258" w:lineRule="auto"/>
      <w:ind w:left="-717" w:right="6862" w:firstLine="0"/>
      <w:jc w:val="left"/>
    </w:pPr>
    <w:r>
      <w:rPr>
        <w:rFonts w:ascii="Calibri" w:eastAsia="Calibri" w:hAnsi="Calibri" w:cs="Calibri"/>
        <w:color w:val="94CCE4"/>
      </w:rPr>
      <w:t xml:space="preserve">202.776.0200 </w:t>
    </w:r>
    <w:r>
      <w:rPr>
        <w:rFonts w:ascii="Calibri" w:eastAsia="Calibri" w:hAnsi="Calibri" w:cs="Calibri"/>
        <w:color w:val="008FC4"/>
        <w:sz w:val="26"/>
      </w:rPr>
      <w:t xml:space="preserve">universalservice.org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09B0" w14:textId="77777777" w:rsidR="000D3A89" w:rsidRDefault="000D3A89">
      <w:pPr>
        <w:spacing w:after="0" w:line="240" w:lineRule="auto"/>
      </w:pPr>
      <w:r>
        <w:separator/>
      </w:r>
    </w:p>
  </w:footnote>
  <w:footnote w:type="continuationSeparator" w:id="0">
    <w:p w14:paraId="1119D6C5" w14:textId="77777777" w:rsidR="000D3A89" w:rsidRDefault="000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C344" w14:textId="77777777" w:rsidR="00661303" w:rsidRDefault="00A4268B">
    <w:pPr>
      <w:spacing w:after="0" w:line="259" w:lineRule="auto"/>
      <w:ind w:left="-720" w:firstLine="0"/>
      <w:jc w:val="left"/>
    </w:pPr>
    <w:r>
      <w:rPr>
        <w:noProof/>
      </w:rPr>
      <w:drawing>
        <wp:anchor distT="0" distB="0" distL="114300" distR="114300" simplePos="0" relativeHeight="251658240" behindDoc="0" locked="0" layoutInCell="1" allowOverlap="0" wp14:anchorId="47545AA3" wp14:editId="0A260A24">
          <wp:simplePos x="0" y="0"/>
          <wp:positionH relativeFrom="page">
            <wp:posOffset>457200</wp:posOffset>
          </wp:positionH>
          <wp:positionV relativeFrom="page">
            <wp:posOffset>457200</wp:posOffset>
          </wp:positionV>
          <wp:extent cx="2620859" cy="859967"/>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620859" cy="859967"/>
                  </a:xfrm>
                  <a:prstGeom prst="rect">
                    <a:avLst/>
                  </a:prstGeom>
                </pic:spPr>
              </pic:pic>
            </a:graphicData>
          </a:graphic>
        </wp:anchor>
      </w:drawing>
    </w:r>
    <w:r>
      <w:rPr>
        <w:rFonts w:ascii="Calibri" w:eastAsia="Calibri" w:hAnsi="Calibri" w:cs="Calibri"/>
        <w:color w:val="000000"/>
      </w:rPr>
      <w:t xml:space="preserve"> </w:t>
    </w:r>
  </w:p>
  <w:p w14:paraId="4E77DED8" w14:textId="77777777" w:rsidR="00661303" w:rsidRDefault="00A4268B">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705FC245" wp14:editId="24ACBDF0">
              <wp:simplePos x="0" y="0"/>
              <wp:positionH relativeFrom="page">
                <wp:posOffset>1301596</wp:posOffset>
              </wp:positionH>
              <wp:positionV relativeFrom="page">
                <wp:posOffset>2621787</wp:posOffset>
              </wp:positionV>
              <wp:extent cx="5073708" cy="4951700"/>
              <wp:effectExtent l="0" t="0" r="0" b="0"/>
              <wp:wrapNone/>
              <wp:docPr id="6203" name="Group 6203"/>
              <wp:cNvGraphicFramePr/>
              <a:graphic xmlns:a="http://schemas.openxmlformats.org/drawingml/2006/main">
                <a:graphicData uri="http://schemas.microsoft.com/office/word/2010/wordprocessingGroup">
                  <wpg:wgp>
                    <wpg:cNvGrpSpPr/>
                    <wpg:grpSpPr>
                      <a:xfrm>
                        <a:off x="0" y="0"/>
                        <a:ext cx="5073708" cy="4951700"/>
                        <a:chOff x="0" y="0"/>
                        <a:chExt cx="5073708" cy="4951700"/>
                      </a:xfrm>
                    </wpg:grpSpPr>
                    <wps:wsp>
                      <wps:cNvPr id="6213" name="Shape 6213"/>
                      <wps:cNvSpPr/>
                      <wps:spPr>
                        <a:xfrm>
                          <a:off x="0" y="3441530"/>
                          <a:ext cx="1294994" cy="1510170"/>
                        </a:xfrm>
                        <a:custGeom>
                          <a:avLst/>
                          <a:gdLst/>
                          <a:ahLst/>
                          <a:cxnLst/>
                          <a:rect l="0" t="0" r="0" b="0"/>
                          <a:pathLst>
                            <a:path w="1294994" h="1510170">
                              <a:moveTo>
                                <a:pt x="466522" y="0"/>
                              </a:moveTo>
                              <a:cubicBezTo>
                                <a:pt x="567017" y="100495"/>
                                <a:pt x="667499" y="200978"/>
                                <a:pt x="767995" y="301473"/>
                              </a:cubicBezTo>
                              <a:cubicBezTo>
                                <a:pt x="758787" y="310680"/>
                                <a:pt x="749503" y="319964"/>
                                <a:pt x="740219" y="329247"/>
                              </a:cubicBezTo>
                              <a:cubicBezTo>
                                <a:pt x="673544" y="280162"/>
                                <a:pt x="611315" y="250418"/>
                                <a:pt x="554076" y="239027"/>
                              </a:cubicBezTo>
                              <a:cubicBezTo>
                                <a:pt x="496824" y="227774"/>
                                <a:pt x="435508" y="234810"/>
                                <a:pt x="372643" y="257175"/>
                              </a:cubicBezTo>
                              <a:cubicBezTo>
                                <a:pt x="309778" y="279527"/>
                                <a:pt x="254711" y="314770"/>
                                <a:pt x="208928" y="360540"/>
                              </a:cubicBezTo>
                              <a:cubicBezTo>
                                <a:pt x="157175" y="412305"/>
                                <a:pt x="126517" y="469265"/>
                                <a:pt x="120320" y="530022"/>
                              </a:cubicBezTo>
                              <a:cubicBezTo>
                                <a:pt x="114833" y="591490"/>
                                <a:pt x="127775" y="639585"/>
                                <a:pt x="162522" y="674319"/>
                              </a:cubicBezTo>
                              <a:cubicBezTo>
                                <a:pt x="188887" y="700697"/>
                                <a:pt x="223838" y="714121"/>
                                <a:pt x="267437" y="714693"/>
                              </a:cubicBezTo>
                              <a:cubicBezTo>
                                <a:pt x="330302" y="716661"/>
                                <a:pt x="447256" y="683540"/>
                                <a:pt x="617296" y="621932"/>
                              </a:cubicBezTo>
                              <a:cubicBezTo>
                                <a:pt x="756666" y="571436"/>
                                <a:pt x="854138" y="538670"/>
                                <a:pt x="912647" y="527139"/>
                              </a:cubicBezTo>
                              <a:cubicBezTo>
                                <a:pt x="971080" y="516941"/>
                                <a:pt x="1025728" y="516586"/>
                                <a:pt x="1075868" y="529742"/>
                              </a:cubicBezTo>
                              <a:cubicBezTo>
                                <a:pt x="1125931" y="542963"/>
                                <a:pt x="1168476" y="566941"/>
                                <a:pt x="1203223" y="601675"/>
                              </a:cubicBezTo>
                              <a:cubicBezTo>
                                <a:pt x="1269467" y="667918"/>
                                <a:pt x="1294994" y="754342"/>
                                <a:pt x="1284300" y="861238"/>
                              </a:cubicBezTo>
                              <a:cubicBezTo>
                                <a:pt x="1273543" y="969607"/>
                                <a:pt x="1218971" y="1070584"/>
                                <a:pt x="1125233" y="1164324"/>
                              </a:cubicBezTo>
                              <a:cubicBezTo>
                                <a:pt x="1095972" y="1193585"/>
                                <a:pt x="1066368" y="1219530"/>
                                <a:pt x="1036206" y="1241819"/>
                              </a:cubicBezTo>
                              <a:cubicBezTo>
                                <a:pt x="1018477" y="1255611"/>
                                <a:pt x="979449" y="1279868"/>
                                <a:pt x="916369" y="1314120"/>
                              </a:cubicBezTo>
                              <a:cubicBezTo>
                                <a:pt x="853923" y="1348994"/>
                                <a:pt x="816166" y="1374381"/>
                                <a:pt x="803364" y="1387183"/>
                              </a:cubicBezTo>
                              <a:cubicBezTo>
                                <a:pt x="790638" y="1399908"/>
                                <a:pt x="783958" y="1412926"/>
                                <a:pt x="783819" y="1426146"/>
                              </a:cubicBezTo>
                              <a:cubicBezTo>
                                <a:pt x="782828" y="1440066"/>
                                <a:pt x="790918" y="1458837"/>
                                <a:pt x="807085" y="1482471"/>
                              </a:cubicBezTo>
                              <a:cubicBezTo>
                                <a:pt x="797878" y="1491679"/>
                                <a:pt x="788594" y="1500962"/>
                                <a:pt x="779386" y="1510170"/>
                              </a:cubicBezTo>
                              <a:cubicBezTo>
                                <a:pt x="679742" y="1410526"/>
                                <a:pt x="580161" y="1310957"/>
                                <a:pt x="480517" y="1211301"/>
                              </a:cubicBezTo>
                              <a:cubicBezTo>
                                <a:pt x="489725" y="1202093"/>
                                <a:pt x="499008" y="1192809"/>
                                <a:pt x="508216" y="1183602"/>
                              </a:cubicBezTo>
                              <a:cubicBezTo>
                                <a:pt x="583108" y="1233462"/>
                                <a:pt x="648373" y="1261580"/>
                                <a:pt x="700837" y="1271156"/>
                              </a:cubicBezTo>
                              <a:cubicBezTo>
                                <a:pt x="753999" y="1281417"/>
                                <a:pt x="813422" y="1272350"/>
                                <a:pt x="879945" y="1247737"/>
                              </a:cubicBezTo>
                              <a:cubicBezTo>
                                <a:pt x="945693" y="1223747"/>
                                <a:pt x="1005332" y="1183945"/>
                                <a:pt x="1059333" y="1129944"/>
                              </a:cubicBezTo>
                              <a:cubicBezTo>
                                <a:pt x="1121575" y="1067702"/>
                                <a:pt x="1157580" y="1004138"/>
                                <a:pt x="1165454" y="939012"/>
                              </a:cubicBezTo>
                              <a:cubicBezTo>
                                <a:pt x="1172553" y="874675"/>
                                <a:pt x="1157719" y="823265"/>
                                <a:pt x="1119187" y="784733"/>
                              </a:cubicBezTo>
                              <a:cubicBezTo>
                                <a:pt x="1097941" y="763486"/>
                                <a:pt x="1069251" y="748729"/>
                                <a:pt x="1034021" y="740067"/>
                              </a:cubicBezTo>
                              <a:cubicBezTo>
                                <a:pt x="997953" y="732130"/>
                                <a:pt x="956386" y="733323"/>
                                <a:pt x="908431" y="743445"/>
                              </a:cubicBezTo>
                              <a:cubicBezTo>
                                <a:pt x="876008" y="749846"/>
                                <a:pt x="795490" y="776783"/>
                                <a:pt x="666306" y="821017"/>
                              </a:cubicBezTo>
                              <a:cubicBezTo>
                                <a:pt x="537197" y="865175"/>
                                <a:pt x="443382" y="895553"/>
                                <a:pt x="381356" y="906666"/>
                              </a:cubicBezTo>
                              <a:cubicBezTo>
                                <a:pt x="319481" y="917778"/>
                                <a:pt x="263919" y="920305"/>
                                <a:pt x="215049" y="908431"/>
                              </a:cubicBezTo>
                              <a:cubicBezTo>
                                <a:pt x="166243" y="896468"/>
                                <a:pt x="123622" y="873963"/>
                                <a:pt x="87617" y="837959"/>
                              </a:cubicBezTo>
                              <a:cubicBezTo>
                                <a:pt x="25248" y="775589"/>
                                <a:pt x="0" y="693941"/>
                                <a:pt x="9639" y="591909"/>
                              </a:cubicBezTo>
                              <a:cubicBezTo>
                                <a:pt x="19901" y="490500"/>
                                <a:pt x="69685" y="396837"/>
                                <a:pt x="155905" y="310617"/>
                              </a:cubicBezTo>
                              <a:cubicBezTo>
                                <a:pt x="209982" y="256540"/>
                                <a:pt x="278270" y="210617"/>
                                <a:pt x="361810" y="172923"/>
                              </a:cubicBezTo>
                              <a:cubicBezTo>
                                <a:pt x="400634" y="156324"/>
                                <a:pt x="425869" y="140932"/>
                                <a:pt x="437121" y="129680"/>
                              </a:cubicBezTo>
                              <a:cubicBezTo>
                                <a:pt x="449923" y="116878"/>
                                <a:pt x="458153" y="102464"/>
                                <a:pt x="459143" y="87135"/>
                              </a:cubicBezTo>
                              <a:cubicBezTo>
                                <a:pt x="460756" y="72428"/>
                                <a:pt x="453581" y="52883"/>
                                <a:pt x="438747" y="27775"/>
                              </a:cubicBezTo>
                              <a:cubicBezTo>
                                <a:pt x="448031" y="18491"/>
                                <a:pt x="457314" y="9208"/>
                                <a:pt x="466522"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11" name="Shape 6211"/>
                      <wps:cNvSpPr/>
                      <wps:spPr>
                        <a:xfrm>
                          <a:off x="1082689" y="3107651"/>
                          <a:ext cx="565006" cy="947090"/>
                        </a:xfrm>
                        <a:custGeom>
                          <a:avLst/>
                          <a:gdLst/>
                          <a:ahLst/>
                          <a:cxnLst/>
                          <a:rect l="0" t="0" r="0" b="0"/>
                          <a:pathLst>
                            <a:path w="565006" h="947090">
                              <a:moveTo>
                                <a:pt x="392066" y="598"/>
                              </a:moveTo>
                              <a:cubicBezTo>
                                <a:pt x="413303" y="0"/>
                                <a:pt x="434486" y="3112"/>
                                <a:pt x="455689" y="10249"/>
                              </a:cubicBezTo>
                              <a:cubicBezTo>
                                <a:pt x="476367" y="17631"/>
                                <a:pt x="505111" y="37836"/>
                                <a:pt x="542312" y="71592"/>
                              </a:cubicBezTo>
                              <a:lnTo>
                                <a:pt x="565006" y="93304"/>
                              </a:lnTo>
                              <a:lnTo>
                                <a:pt x="565006" y="340242"/>
                              </a:lnTo>
                              <a:lnTo>
                                <a:pt x="511873" y="287109"/>
                              </a:lnTo>
                              <a:cubicBezTo>
                                <a:pt x="462445" y="388874"/>
                                <a:pt x="430797" y="455257"/>
                                <a:pt x="420243" y="488023"/>
                              </a:cubicBezTo>
                              <a:cubicBezTo>
                                <a:pt x="399567" y="546532"/>
                                <a:pt x="390919" y="594144"/>
                                <a:pt x="394652" y="631901"/>
                              </a:cubicBezTo>
                              <a:cubicBezTo>
                                <a:pt x="398310" y="669734"/>
                                <a:pt x="412153" y="700469"/>
                                <a:pt x="436626" y="724941"/>
                              </a:cubicBezTo>
                              <a:cubicBezTo>
                                <a:pt x="467436" y="755739"/>
                                <a:pt x="503644" y="770585"/>
                                <a:pt x="545351" y="769099"/>
                              </a:cubicBezTo>
                              <a:lnTo>
                                <a:pt x="565006" y="767050"/>
                              </a:lnTo>
                              <a:lnTo>
                                <a:pt x="565006" y="929440"/>
                              </a:lnTo>
                              <a:lnTo>
                                <a:pt x="540006" y="938421"/>
                              </a:lnTo>
                              <a:cubicBezTo>
                                <a:pt x="526067" y="941893"/>
                                <a:pt x="511788" y="943946"/>
                                <a:pt x="497180" y="944562"/>
                              </a:cubicBezTo>
                              <a:cubicBezTo>
                                <a:pt x="438810" y="947090"/>
                                <a:pt x="386423" y="926769"/>
                                <a:pt x="340779" y="881126"/>
                              </a:cubicBezTo>
                              <a:cubicBezTo>
                                <a:pt x="311874" y="852220"/>
                                <a:pt x="295288" y="820293"/>
                                <a:pt x="288747" y="784085"/>
                              </a:cubicBezTo>
                              <a:cubicBezTo>
                                <a:pt x="279603" y="735000"/>
                                <a:pt x="289027" y="671424"/>
                                <a:pt x="313703" y="594563"/>
                              </a:cubicBezTo>
                              <a:cubicBezTo>
                                <a:pt x="337617" y="518338"/>
                                <a:pt x="392468" y="402717"/>
                                <a:pt x="472643" y="247879"/>
                              </a:cubicBezTo>
                              <a:cubicBezTo>
                                <a:pt x="464972" y="240208"/>
                                <a:pt x="457238" y="232473"/>
                                <a:pt x="449504" y="224739"/>
                              </a:cubicBezTo>
                              <a:cubicBezTo>
                                <a:pt x="390995" y="166230"/>
                                <a:pt x="340081" y="136690"/>
                                <a:pt x="296482" y="136131"/>
                              </a:cubicBezTo>
                              <a:cubicBezTo>
                                <a:pt x="252882" y="135572"/>
                                <a:pt x="209626" y="157302"/>
                                <a:pt x="168351" y="198577"/>
                              </a:cubicBezTo>
                              <a:cubicBezTo>
                                <a:pt x="136842" y="230086"/>
                                <a:pt x="118846" y="261861"/>
                                <a:pt x="115189" y="295478"/>
                              </a:cubicBezTo>
                              <a:cubicBezTo>
                                <a:pt x="111531" y="329095"/>
                                <a:pt x="118212" y="355473"/>
                                <a:pt x="136842" y="374104"/>
                              </a:cubicBezTo>
                              <a:cubicBezTo>
                                <a:pt x="149784" y="386055"/>
                                <a:pt x="162725" y="398018"/>
                                <a:pt x="175590" y="409892"/>
                              </a:cubicBezTo>
                              <a:cubicBezTo>
                                <a:pt x="195567" y="429870"/>
                                <a:pt x="204076" y="450609"/>
                                <a:pt x="204000" y="472770"/>
                              </a:cubicBezTo>
                              <a:cubicBezTo>
                                <a:pt x="203162" y="495833"/>
                                <a:pt x="192329" y="516649"/>
                                <a:pt x="173558" y="535419"/>
                              </a:cubicBezTo>
                              <a:cubicBezTo>
                                <a:pt x="154775" y="554203"/>
                                <a:pt x="133959" y="563626"/>
                                <a:pt x="111811" y="563690"/>
                              </a:cubicBezTo>
                              <a:cubicBezTo>
                                <a:pt x="88887" y="564540"/>
                                <a:pt x="67513" y="555396"/>
                                <a:pt x="48171" y="536054"/>
                              </a:cubicBezTo>
                              <a:cubicBezTo>
                                <a:pt x="11532" y="499415"/>
                                <a:pt x="0" y="443725"/>
                                <a:pt x="12662" y="368478"/>
                              </a:cubicBezTo>
                              <a:cubicBezTo>
                                <a:pt x="25311" y="293230"/>
                                <a:pt x="72149" y="216433"/>
                                <a:pt x="151689" y="136906"/>
                              </a:cubicBezTo>
                              <a:cubicBezTo>
                                <a:pt x="212446" y="76149"/>
                                <a:pt x="271589" y="34442"/>
                                <a:pt x="328130" y="13208"/>
                              </a:cubicBezTo>
                              <a:cubicBezTo>
                                <a:pt x="349542" y="5505"/>
                                <a:pt x="370830" y="1197"/>
                                <a:pt x="392066" y="59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12" name="Shape 6212"/>
                      <wps:cNvSpPr/>
                      <wps:spPr>
                        <a:xfrm>
                          <a:off x="1647696" y="3200955"/>
                          <a:ext cx="463808" cy="836135"/>
                        </a:xfrm>
                        <a:custGeom>
                          <a:avLst/>
                          <a:gdLst/>
                          <a:ahLst/>
                          <a:cxnLst/>
                          <a:rect l="0" t="0" r="0" b="0"/>
                          <a:pathLst>
                            <a:path w="463808" h="836135">
                              <a:moveTo>
                                <a:pt x="0" y="0"/>
                              </a:moveTo>
                              <a:lnTo>
                                <a:pt x="17339" y="16589"/>
                              </a:lnTo>
                              <a:cubicBezTo>
                                <a:pt x="84002" y="83264"/>
                                <a:pt x="150601" y="149850"/>
                                <a:pt x="217263" y="216525"/>
                              </a:cubicBezTo>
                              <a:cubicBezTo>
                                <a:pt x="273168" y="272430"/>
                                <a:pt x="309452" y="305615"/>
                                <a:pt x="323867" y="315674"/>
                              </a:cubicBezTo>
                              <a:cubicBezTo>
                                <a:pt x="338992" y="326291"/>
                                <a:pt x="351781" y="329948"/>
                                <a:pt x="362271" y="328615"/>
                              </a:cubicBezTo>
                              <a:cubicBezTo>
                                <a:pt x="372114" y="327916"/>
                                <a:pt x="380762" y="323065"/>
                                <a:pt x="388281" y="315534"/>
                              </a:cubicBezTo>
                              <a:cubicBezTo>
                                <a:pt x="396511" y="307305"/>
                                <a:pt x="402073" y="299215"/>
                                <a:pt x="404816" y="290007"/>
                              </a:cubicBezTo>
                              <a:cubicBezTo>
                                <a:pt x="409312" y="273688"/>
                                <a:pt x="414862" y="238039"/>
                                <a:pt x="418596" y="182273"/>
                              </a:cubicBezTo>
                              <a:lnTo>
                                <a:pt x="454600" y="218277"/>
                              </a:lnTo>
                              <a:cubicBezTo>
                                <a:pt x="463808" y="338737"/>
                                <a:pt x="441443" y="424259"/>
                                <a:pt x="390465" y="475237"/>
                              </a:cubicBezTo>
                              <a:cubicBezTo>
                                <a:pt x="365713" y="499989"/>
                                <a:pt x="339132" y="512790"/>
                                <a:pt x="310150" y="511952"/>
                              </a:cubicBezTo>
                              <a:cubicBezTo>
                                <a:pt x="281042" y="511101"/>
                                <a:pt x="249114" y="494502"/>
                                <a:pt x="212970" y="459908"/>
                              </a:cubicBezTo>
                              <a:cubicBezTo>
                                <a:pt x="190542" y="577561"/>
                                <a:pt x="172038" y="648515"/>
                                <a:pt x="161218" y="673687"/>
                              </a:cubicBezTo>
                              <a:cubicBezTo>
                                <a:pt x="145393" y="711736"/>
                                <a:pt x="121835" y="745277"/>
                                <a:pt x="91025" y="776074"/>
                              </a:cubicBezTo>
                              <a:cubicBezTo>
                                <a:pt x="67396" y="799702"/>
                                <a:pt x="42292" y="817882"/>
                                <a:pt x="15790" y="830464"/>
                              </a:cubicBezTo>
                              <a:lnTo>
                                <a:pt x="0" y="836135"/>
                              </a:lnTo>
                              <a:lnTo>
                                <a:pt x="0" y="673745"/>
                              </a:lnTo>
                              <a:lnTo>
                                <a:pt x="10723" y="672628"/>
                              </a:lnTo>
                              <a:cubicBezTo>
                                <a:pt x="39733" y="666837"/>
                                <a:pt x="64644" y="653243"/>
                                <a:pt x="85475" y="632412"/>
                              </a:cubicBezTo>
                              <a:cubicBezTo>
                                <a:pt x="123727" y="594160"/>
                                <a:pt x="153052" y="523623"/>
                                <a:pt x="171200" y="418137"/>
                              </a:cubicBezTo>
                              <a:lnTo>
                                <a:pt x="0" y="246937"/>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10" name="Shape 6210"/>
                      <wps:cNvSpPr/>
                      <wps:spPr>
                        <a:xfrm>
                          <a:off x="1668761" y="1909481"/>
                          <a:ext cx="1709750" cy="1567634"/>
                        </a:xfrm>
                        <a:custGeom>
                          <a:avLst/>
                          <a:gdLst/>
                          <a:ahLst/>
                          <a:cxnLst/>
                          <a:rect l="0" t="0" r="0" b="0"/>
                          <a:pathLst>
                            <a:path w="1709750" h="1567634">
                              <a:moveTo>
                                <a:pt x="1010049" y="1924"/>
                              </a:moveTo>
                              <a:cubicBezTo>
                                <a:pt x="1034390" y="3848"/>
                                <a:pt x="1059866" y="9738"/>
                                <a:pt x="1086345" y="19974"/>
                              </a:cubicBezTo>
                              <a:cubicBezTo>
                                <a:pt x="1122630" y="34033"/>
                                <a:pt x="1166508" y="67078"/>
                                <a:pt x="1219886" y="120456"/>
                              </a:cubicBezTo>
                              <a:lnTo>
                                <a:pt x="1473187" y="373758"/>
                              </a:lnTo>
                              <a:cubicBezTo>
                                <a:pt x="1509827" y="410397"/>
                                <a:pt x="1538580" y="432978"/>
                                <a:pt x="1558773" y="439798"/>
                              </a:cubicBezTo>
                              <a:cubicBezTo>
                                <a:pt x="1573606" y="444370"/>
                                <a:pt x="1590345" y="442820"/>
                                <a:pt x="1610309" y="435924"/>
                              </a:cubicBezTo>
                              <a:cubicBezTo>
                                <a:pt x="1630985" y="429600"/>
                                <a:pt x="1655877" y="410892"/>
                                <a:pt x="1686611" y="380159"/>
                              </a:cubicBezTo>
                              <a:cubicBezTo>
                                <a:pt x="1694345" y="387893"/>
                                <a:pt x="1702016" y="395564"/>
                                <a:pt x="1709750" y="403298"/>
                              </a:cubicBezTo>
                              <a:cubicBezTo>
                                <a:pt x="1596746" y="516303"/>
                                <a:pt x="1483665" y="629383"/>
                                <a:pt x="1370648" y="742388"/>
                              </a:cubicBezTo>
                              <a:lnTo>
                                <a:pt x="1347521" y="719261"/>
                              </a:lnTo>
                              <a:cubicBezTo>
                                <a:pt x="1352296" y="714473"/>
                                <a:pt x="1357008" y="709762"/>
                                <a:pt x="1361796" y="704974"/>
                              </a:cubicBezTo>
                              <a:cubicBezTo>
                                <a:pt x="1391044" y="675726"/>
                                <a:pt x="1409395" y="647392"/>
                                <a:pt x="1416012" y="621230"/>
                              </a:cubicBezTo>
                              <a:cubicBezTo>
                                <a:pt x="1420025" y="602866"/>
                                <a:pt x="1417625" y="583600"/>
                                <a:pt x="1407922" y="563635"/>
                              </a:cubicBezTo>
                              <a:cubicBezTo>
                                <a:pt x="1403147" y="554352"/>
                                <a:pt x="1382675" y="532343"/>
                                <a:pt x="1348639" y="498307"/>
                              </a:cubicBezTo>
                              <a:cubicBezTo>
                                <a:pt x="1264184" y="413839"/>
                                <a:pt x="1179792" y="329460"/>
                                <a:pt x="1095337" y="245005"/>
                              </a:cubicBezTo>
                              <a:cubicBezTo>
                                <a:pt x="1047166" y="196834"/>
                                <a:pt x="1006882" y="170456"/>
                                <a:pt x="973544" y="163712"/>
                              </a:cubicBezTo>
                              <a:cubicBezTo>
                                <a:pt x="926427" y="155127"/>
                                <a:pt x="881355" y="173618"/>
                                <a:pt x="838594" y="216379"/>
                              </a:cubicBezTo>
                              <a:cubicBezTo>
                                <a:pt x="812368" y="242605"/>
                                <a:pt x="790842" y="275244"/>
                                <a:pt x="775729" y="312582"/>
                              </a:cubicBezTo>
                              <a:cubicBezTo>
                                <a:pt x="760679" y="351253"/>
                                <a:pt x="748576" y="404568"/>
                                <a:pt x="741896" y="473694"/>
                              </a:cubicBezTo>
                              <a:cubicBezTo>
                                <a:pt x="743801" y="476577"/>
                                <a:pt x="745554" y="479460"/>
                                <a:pt x="747459" y="482343"/>
                              </a:cubicBezTo>
                              <a:cubicBezTo>
                                <a:pt x="757162" y="491055"/>
                                <a:pt x="766940" y="499704"/>
                                <a:pt x="776643" y="508429"/>
                              </a:cubicBezTo>
                              <a:cubicBezTo>
                                <a:pt x="870306" y="602104"/>
                                <a:pt x="963905" y="695703"/>
                                <a:pt x="1057580" y="789365"/>
                              </a:cubicBezTo>
                              <a:cubicBezTo>
                                <a:pt x="1098080" y="829878"/>
                                <a:pt x="1126071" y="851811"/>
                                <a:pt x="1140981" y="856320"/>
                              </a:cubicBezTo>
                              <a:cubicBezTo>
                                <a:pt x="1155814" y="860879"/>
                                <a:pt x="1173963" y="859203"/>
                                <a:pt x="1194702" y="851532"/>
                              </a:cubicBezTo>
                              <a:cubicBezTo>
                                <a:pt x="1216089" y="844496"/>
                                <a:pt x="1244003" y="822766"/>
                                <a:pt x="1279233" y="787536"/>
                              </a:cubicBezTo>
                              <a:cubicBezTo>
                                <a:pt x="1286967" y="795271"/>
                                <a:pt x="1294638" y="802942"/>
                                <a:pt x="1302373" y="810676"/>
                              </a:cubicBezTo>
                              <a:cubicBezTo>
                                <a:pt x="1186625" y="926424"/>
                                <a:pt x="1070801" y="1042248"/>
                                <a:pt x="955040" y="1157996"/>
                              </a:cubicBezTo>
                              <a:cubicBezTo>
                                <a:pt x="947306" y="1150261"/>
                                <a:pt x="939648" y="1142603"/>
                                <a:pt x="931913" y="1134856"/>
                              </a:cubicBezTo>
                              <a:cubicBezTo>
                                <a:pt x="970166" y="1096604"/>
                                <a:pt x="992734" y="1066581"/>
                                <a:pt x="999071" y="1044496"/>
                              </a:cubicBezTo>
                              <a:cubicBezTo>
                                <a:pt x="1005472" y="1022486"/>
                                <a:pt x="1003986" y="1001176"/>
                                <a:pt x="993648" y="980577"/>
                              </a:cubicBezTo>
                              <a:cubicBezTo>
                                <a:pt x="988733" y="971293"/>
                                <a:pt x="969035" y="948509"/>
                                <a:pt x="933742" y="913203"/>
                              </a:cubicBezTo>
                              <a:cubicBezTo>
                                <a:pt x="849287" y="828748"/>
                                <a:pt x="764896" y="744357"/>
                                <a:pt x="680441" y="659902"/>
                              </a:cubicBezTo>
                              <a:cubicBezTo>
                                <a:pt x="632270" y="611731"/>
                                <a:pt x="589864" y="586203"/>
                                <a:pt x="552171" y="581149"/>
                              </a:cubicBezTo>
                              <a:cubicBezTo>
                                <a:pt x="502869" y="574748"/>
                                <a:pt x="458496" y="592541"/>
                                <a:pt x="418770" y="632266"/>
                              </a:cubicBezTo>
                              <a:cubicBezTo>
                                <a:pt x="391770" y="659266"/>
                                <a:pt x="370942" y="692604"/>
                                <a:pt x="357162" y="731136"/>
                              </a:cubicBezTo>
                              <a:cubicBezTo>
                                <a:pt x="335013" y="791270"/>
                                <a:pt x="323063" y="844572"/>
                                <a:pt x="324752" y="890838"/>
                              </a:cubicBezTo>
                              <a:cubicBezTo>
                                <a:pt x="430022" y="996121"/>
                                <a:pt x="535216" y="1101315"/>
                                <a:pt x="640423" y="1206522"/>
                              </a:cubicBezTo>
                              <a:cubicBezTo>
                                <a:pt x="678955" y="1245054"/>
                                <a:pt x="707085" y="1266999"/>
                                <a:pt x="725373" y="1271927"/>
                              </a:cubicBezTo>
                              <a:cubicBezTo>
                                <a:pt x="742887" y="1277617"/>
                                <a:pt x="760247" y="1276702"/>
                                <a:pt x="778815" y="1269959"/>
                              </a:cubicBezTo>
                              <a:cubicBezTo>
                                <a:pt x="796608" y="1263837"/>
                                <a:pt x="824599" y="1242171"/>
                                <a:pt x="862152" y="1204617"/>
                              </a:cubicBezTo>
                              <a:cubicBezTo>
                                <a:pt x="869887" y="1212364"/>
                                <a:pt x="877545" y="1220022"/>
                                <a:pt x="885292" y="1227757"/>
                              </a:cubicBezTo>
                              <a:cubicBezTo>
                                <a:pt x="771995" y="1341053"/>
                                <a:pt x="658711" y="1454337"/>
                                <a:pt x="545414" y="1567634"/>
                              </a:cubicBezTo>
                              <a:cubicBezTo>
                                <a:pt x="537680" y="1559887"/>
                                <a:pt x="530022" y="1552229"/>
                                <a:pt x="522275" y="1544495"/>
                              </a:cubicBezTo>
                              <a:cubicBezTo>
                                <a:pt x="553784" y="1512986"/>
                                <a:pt x="572491" y="1488094"/>
                                <a:pt x="579311" y="1469463"/>
                              </a:cubicBezTo>
                              <a:cubicBezTo>
                                <a:pt x="586067" y="1450896"/>
                                <a:pt x="586346" y="1432887"/>
                                <a:pt x="580162" y="1413342"/>
                              </a:cubicBezTo>
                              <a:cubicBezTo>
                                <a:pt x="574536" y="1394355"/>
                                <a:pt x="553288" y="1366923"/>
                                <a:pt x="516649" y="1330284"/>
                              </a:cubicBezTo>
                              <a:lnTo>
                                <a:pt x="291617" y="1105252"/>
                              </a:lnTo>
                              <a:cubicBezTo>
                                <a:pt x="226720" y="1040356"/>
                                <a:pt x="182550" y="1000973"/>
                                <a:pt x="159563" y="986698"/>
                              </a:cubicBezTo>
                              <a:cubicBezTo>
                                <a:pt x="141631" y="976220"/>
                                <a:pt x="126784" y="972067"/>
                                <a:pt x="113424" y="973617"/>
                              </a:cubicBezTo>
                              <a:cubicBezTo>
                                <a:pt x="100762" y="975865"/>
                                <a:pt x="87757" y="983955"/>
                                <a:pt x="75032" y="996680"/>
                              </a:cubicBezTo>
                              <a:cubicBezTo>
                                <a:pt x="60757" y="1010955"/>
                                <a:pt x="47320" y="1030576"/>
                                <a:pt x="34379" y="1056599"/>
                              </a:cubicBezTo>
                              <a:cubicBezTo>
                                <a:pt x="22924" y="1052585"/>
                                <a:pt x="11392" y="1048788"/>
                                <a:pt x="0" y="1044711"/>
                              </a:cubicBezTo>
                              <a:cubicBezTo>
                                <a:pt x="44374" y="951392"/>
                                <a:pt x="90576" y="858923"/>
                                <a:pt x="135014" y="765667"/>
                              </a:cubicBezTo>
                              <a:cubicBezTo>
                                <a:pt x="145771" y="754910"/>
                                <a:pt x="156540" y="744153"/>
                                <a:pt x="167297" y="733396"/>
                              </a:cubicBezTo>
                              <a:cubicBezTo>
                                <a:pt x="209067" y="775167"/>
                                <a:pt x="250838" y="816937"/>
                                <a:pt x="292608" y="858707"/>
                              </a:cubicBezTo>
                              <a:cubicBezTo>
                                <a:pt x="298933" y="765324"/>
                                <a:pt x="304851" y="711730"/>
                                <a:pt x="307239" y="696262"/>
                              </a:cubicBezTo>
                              <a:cubicBezTo>
                                <a:pt x="313360" y="657654"/>
                                <a:pt x="325031" y="620951"/>
                                <a:pt x="342113" y="585569"/>
                              </a:cubicBezTo>
                              <a:cubicBezTo>
                                <a:pt x="359131" y="550275"/>
                                <a:pt x="380365" y="520316"/>
                                <a:pt x="405905" y="494789"/>
                              </a:cubicBezTo>
                              <a:cubicBezTo>
                                <a:pt x="448653" y="452028"/>
                                <a:pt x="496964" y="424952"/>
                                <a:pt x="549008" y="415960"/>
                              </a:cubicBezTo>
                              <a:cubicBezTo>
                                <a:pt x="601116" y="406879"/>
                                <a:pt x="653644" y="416658"/>
                                <a:pt x="704482" y="446821"/>
                              </a:cubicBezTo>
                              <a:cubicBezTo>
                                <a:pt x="703859" y="343659"/>
                                <a:pt x="714680" y="266163"/>
                                <a:pt x="733463" y="214766"/>
                              </a:cubicBezTo>
                              <a:cubicBezTo>
                                <a:pt x="752310" y="163281"/>
                                <a:pt x="781698" y="118983"/>
                                <a:pt x="819252" y="81429"/>
                              </a:cubicBezTo>
                              <a:cubicBezTo>
                                <a:pt x="856031" y="44650"/>
                                <a:pt x="895833" y="19758"/>
                                <a:pt x="940562" y="7667"/>
                              </a:cubicBezTo>
                              <a:cubicBezTo>
                                <a:pt x="962501" y="2041"/>
                                <a:pt x="985708" y="0"/>
                                <a:pt x="1010049" y="1924"/>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8" name="Shape 6208"/>
                      <wps:cNvSpPr/>
                      <wps:spPr>
                        <a:xfrm>
                          <a:off x="2853483" y="1136842"/>
                          <a:ext cx="662517" cy="1071801"/>
                        </a:xfrm>
                        <a:custGeom>
                          <a:avLst/>
                          <a:gdLst/>
                          <a:ahLst/>
                          <a:cxnLst/>
                          <a:rect l="0" t="0" r="0" b="0"/>
                          <a:pathLst>
                            <a:path w="662517" h="1071801">
                              <a:moveTo>
                                <a:pt x="625945" y="1473"/>
                              </a:moveTo>
                              <a:lnTo>
                                <a:pt x="662517" y="5536"/>
                              </a:lnTo>
                              <a:lnTo>
                                <a:pt x="662517" y="207485"/>
                              </a:lnTo>
                              <a:lnTo>
                                <a:pt x="652277" y="203603"/>
                              </a:lnTo>
                              <a:cubicBezTo>
                                <a:pt x="628964" y="197483"/>
                                <a:pt x="605552" y="194024"/>
                                <a:pt x="582066" y="193180"/>
                              </a:cubicBezTo>
                              <a:cubicBezTo>
                                <a:pt x="516382" y="191351"/>
                                <a:pt x="462166" y="212801"/>
                                <a:pt x="417931" y="257035"/>
                              </a:cubicBezTo>
                              <a:cubicBezTo>
                                <a:pt x="393878" y="281076"/>
                                <a:pt x="374815" y="310121"/>
                                <a:pt x="362090" y="343814"/>
                              </a:cubicBezTo>
                              <a:cubicBezTo>
                                <a:pt x="351968" y="369545"/>
                                <a:pt x="344157" y="422643"/>
                                <a:pt x="342265" y="502450"/>
                              </a:cubicBezTo>
                              <a:cubicBezTo>
                                <a:pt x="415531" y="575729"/>
                                <a:pt x="488810" y="649008"/>
                                <a:pt x="562089" y="722287"/>
                              </a:cubicBezTo>
                              <a:cubicBezTo>
                                <a:pt x="597798" y="757987"/>
                                <a:pt x="625707" y="783293"/>
                                <a:pt x="645563" y="798102"/>
                              </a:cubicBezTo>
                              <a:lnTo>
                                <a:pt x="662517" y="809273"/>
                              </a:lnTo>
                              <a:lnTo>
                                <a:pt x="662517" y="1071801"/>
                              </a:lnTo>
                              <a:lnTo>
                                <a:pt x="230581" y="639864"/>
                              </a:lnTo>
                              <a:cubicBezTo>
                                <a:pt x="192608" y="601891"/>
                                <a:pt x="165888" y="579806"/>
                                <a:pt x="151892" y="573265"/>
                              </a:cubicBezTo>
                              <a:cubicBezTo>
                                <a:pt x="137897" y="566585"/>
                                <a:pt x="123418" y="565886"/>
                                <a:pt x="110058" y="568846"/>
                              </a:cubicBezTo>
                              <a:cubicBezTo>
                                <a:pt x="95847" y="572643"/>
                                <a:pt x="81293" y="582130"/>
                                <a:pt x="66320" y="597116"/>
                              </a:cubicBezTo>
                              <a:cubicBezTo>
                                <a:pt x="54292" y="609130"/>
                                <a:pt x="42329" y="627278"/>
                                <a:pt x="29540" y="651891"/>
                              </a:cubicBezTo>
                              <a:cubicBezTo>
                                <a:pt x="19685" y="647954"/>
                                <a:pt x="9779" y="644233"/>
                                <a:pt x="0" y="640359"/>
                              </a:cubicBezTo>
                              <a:cubicBezTo>
                                <a:pt x="45428" y="545147"/>
                                <a:pt x="92761" y="450698"/>
                                <a:pt x="138189" y="355486"/>
                              </a:cubicBezTo>
                              <a:lnTo>
                                <a:pt x="166738" y="326936"/>
                              </a:lnTo>
                              <a:cubicBezTo>
                                <a:pt x="212661" y="372847"/>
                                <a:pt x="258509" y="418706"/>
                                <a:pt x="304355" y="464553"/>
                              </a:cubicBezTo>
                              <a:cubicBezTo>
                                <a:pt x="286703" y="377418"/>
                                <a:pt x="288036" y="305346"/>
                                <a:pt x="302323" y="248031"/>
                              </a:cubicBezTo>
                              <a:cubicBezTo>
                                <a:pt x="316522" y="192050"/>
                                <a:pt x="344234" y="144373"/>
                                <a:pt x="384035" y="104572"/>
                              </a:cubicBezTo>
                              <a:cubicBezTo>
                                <a:pt x="453022" y="35585"/>
                                <a:pt x="533895" y="0"/>
                                <a:pt x="625945" y="147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9" name="Shape 6209"/>
                      <wps:cNvSpPr/>
                      <wps:spPr>
                        <a:xfrm>
                          <a:off x="3516001" y="1142378"/>
                          <a:ext cx="505680" cy="1450494"/>
                        </a:xfrm>
                        <a:custGeom>
                          <a:avLst/>
                          <a:gdLst/>
                          <a:ahLst/>
                          <a:cxnLst/>
                          <a:rect l="0" t="0" r="0" b="0"/>
                          <a:pathLst>
                            <a:path w="505680" h="1450494">
                              <a:moveTo>
                                <a:pt x="0" y="0"/>
                              </a:moveTo>
                              <a:lnTo>
                                <a:pt x="46104" y="5122"/>
                              </a:lnTo>
                              <a:cubicBezTo>
                                <a:pt x="126785" y="22436"/>
                                <a:pt x="201416" y="64308"/>
                                <a:pt x="269396" y="132297"/>
                              </a:cubicBezTo>
                              <a:cubicBezTo>
                                <a:pt x="370945" y="233846"/>
                                <a:pt x="420031" y="351842"/>
                                <a:pt x="419319" y="486297"/>
                              </a:cubicBezTo>
                              <a:cubicBezTo>
                                <a:pt x="418837" y="597193"/>
                                <a:pt x="374184" y="694729"/>
                                <a:pt x="289373" y="779540"/>
                              </a:cubicBezTo>
                              <a:cubicBezTo>
                                <a:pt x="252657" y="816256"/>
                                <a:pt x="215954" y="844246"/>
                                <a:pt x="179874" y="862039"/>
                              </a:cubicBezTo>
                              <a:cubicBezTo>
                                <a:pt x="153090" y="875742"/>
                                <a:pt x="117847" y="885941"/>
                                <a:pt x="73765" y="890932"/>
                              </a:cubicBezTo>
                              <a:cubicBezTo>
                                <a:pt x="133608" y="950787"/>
                                <a:pt x="193374" y="1010553"/>
                                <a:pt x="253153" y="1070332"/>
                              </a:cubicBezTo>
                              <a:cubicBezTo>
                                <a:pt x="293653" y="1110832"/>
                                <a:pt x="322418" y="1133413"/>
                                <a:pt x="339297" y="1138467"/>
                              </a:cubicBezTo>
                              <a:cubicBezTo>
                                <a:pt x="355400" y="1144309"/>
                                <a:pt x="374171" y="1141845"/>
                                <a:pt x="394923" y="1134175"/>
                              </a:cubicBezTo>
                              <a:cubicBezTo>
                                <a:pt x="415662" y="1126517"/>
                                <a:pt x="444364" y="1104012"/>
                                <a:pt x="481842" y="1066535"/>
                              </a:cubicBezTo>
                              <a:cubicBezTo>
                                <a:pt x="489792" y="1074472"/>
                                <a:pt x="497729" y="1082422"/>
                                <a:pt x="505680" y="1090372"/>
                              </a:cubicBezTo>
                              <a:cubicBezTo>
                                <a:pt x="385639" y="1210413"/>
                                <a:pt x="265599" y="1330453"/>
                                <a:pt x="145558" y="1450494"/>
                              </a:cubicBezTo>
                              <a:cubicBezTo>
                                <a:pt x="137608" y="1442543"/>
                                <a:pt x="129670" y="1434606"/>
                                <a:pt x="121720" y="1426656"/>
                              </a:cubicBezTo>
                              <a:cubicBezTo>
                                <a:pt x="127981" y="1420394"/>
                                <a:pt x="134230" y="1414134"/>
                                <a:pt x="140491" y="1407872"/>
                              </a:cubicBezTo>
                              <a:cubicBezTo>
                                <a:pt x="168977" y="1380809"/>
                                <a:pt x="187964" y="1353097"/>
                                <a:pt x="197590" y="1323913"/>
                              </a:cubicBezTo>
                              <a:cubicBezTo>
                                <a:pt x="202657" y="1309562"/>
                                <a:pt x="202734" y="1294309"/>
                                <a:pt x="197590" y="1278904"/>
                              </a:cubicBezTo>
                              <a:cubicBezTo>
                                <a:pt x="191824" y="1262737"/>
                                <a:pt x="167783" y="1234035"/>
                                <a:pt x="124743" y="1191007"/>
                              </a:cubicBezTo>
                              <a:lnTo>
                                <a:pt x="0" y="1066264"/>
                              </a:lnTo>
                              <a:lnTo>
                                <a:pt x="0" y="803737"/>
                              </a:lnTo>
                              <a:lnTo>
                                <a:pt x="207" y="803873"/>
                              </a:lnTo>
                              <a:cubicBezTo>
                                <a:pt x="31919" y="822377"/>
                                <a:pt x="71022" y="826314"/>
                                <a:pt x="117504" y="817665"/>
                              </a:cubicBezTo>
                              <a:cubicBezTo>
                                <a:pt x="163211" y="809779"/>
                                <a:pt x="207306" y="784391"/>
                                <a:pt x="248517" y="743192"/>
                              </a:cubicBezTo>
                              <a:cubicBezTo>
                                <a:pt x="298797" y="692913"/>
                                <a:pt x="323269" y="635662"/>
                                <a:pt x="319955" y="571463"/>
                              </a:cubicBezTo>
                              <a:cubicBezTo>
                                <a:pt x="315954" y="487287"/>
                                <a:pt x="275301" y="405283"/>
                                <a:pt x="196257" y="326251"/>
                              </a:cubicBezTo>
                              <a:cubicBezTo>
                                <a:pt x="151254" y="281243"/>
                                <a:pt x="105563" y="247435"/>
                                <a:pt x="59379" y="224458"/>
                              </a:cubicBezTo>
                              <a:lnTo>
                                <a:pt x="0" y="201949"/>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7" name="Shape 6207"/>
                      <wps:cNvSpPr/>
                      <wps:spPr>
                        <a:xfrm>
                          <a:off x="3357132" y="339314"/>
                          <a:ext cx="1191756" cy="1139927"/>
                        </a:xfrm>
                        <a:custGeom>
                          <a:avLst/>
                          <a:gdLst/>
                          <a:ahLst/>
                          <a:cxnLst/>
                          <a:rect l="0" t="0" r="0" b="0"/>
                          <a:pathLst>
                            <a:path w="1191756" h="1139927">
                              <a:moveTo>
                                <a:pt x="166599" y="0"/>
                              </a:moveTo>
                              <a:lnTo>
                                <a:pt x="947674" y="781076"/>
                              </a:lnTo>
                              <a:cubicBezTo>
                                <a:pt x="984314" y="817715"/>
                                <a:pt x="1011733" y="838949"/>
                                <a:pt x="1030719" y="844576"/>
                              </a:cubicBezTo>
                              <a:cubicBezTo>
                                <a:pt x="1048868" y="850900"/>
                                <a:pt x="1067575" y="849922"/>
                                <a:pt x="1086206" y="843090"/>
                              </a:cubicBezTo>
                              <a:cubicBezTo>
                                <a:pt x="1105472" y="836905"/>
                                <a:pt x="1133323" y="815251"/>
                                <a:pt x="1168629" y="779945"/>
                              </a:cubicBezTo>
                              <a:cubicBezTo>
                                <a:pt x="1176363" y="787679"/>
                                <a:pt x="1184021" y="795350"/>
                                <a:pt x="1191756" y="803084"/>
                              </a:cubicBezTo>
                              <a:lnTo>
                                <a:pt x="854913" y="1139927"/>
                              </a:lnTo>
                              <a:cubicBezTo>
                                <a:pt x="847179" y="1132192"/>
                                <a:pt x="839508" y="1124521"/>
                                <a:pt x="831774" y="1116787"/>
                              </a:cubicBezTo>
                              <a:cubicBezTo>
                                <a:pt x="863283" y="1085291"/>
                                <a:pt x="882625" y="1061021"/>
                                <a:pt x="887895" y="1043940"/>
                              </a:cubicBezTo>
                              <a:cubicBezTo>
                                <a:pt x="893242" y="1026782"/>
                                <a:pt x="893585" y="1008850"/>
                                <a:pt x="887260" y="989292"/>
                              </a:cubicBezTo>
                              <a:cubicBezTo>
                                <a:pt x="880999" y="969670"/>
                                <a:pt x="859765" y="942251"/>
                                <a:pt x="823125" y="905611"/>
                              </a:cubicBezTo>
                              <a:cubicBezTo>
                                <a:pt x="644855" y="727342"/>
                                <a:pt x="466522" y="549008"/>
                                <a:pt x="288252" y="370738"/>
                              </a:cubicBezTo>
                              <a:cubicBezTo>
                                <a:pt x="222085" y="304571"/>
                                <a:pt x="179400" y="264973"/>
                                <a:pt x="160198" y="253225"/>
                              </a:cubicBezTo>
                              <a:cubicBezTo>
                                <a:pt x="141770" y="242126"/>
                                <a:pt x="126162" y="237338"/>
                                <a:pt x="112941" y="238887"/>
                              </a:cubicBezTo>
                              <a:cubicBezTo>
                                <a:pt x="98806" y="241211"/>
                                <a:pt x="86576" y="248514"/>
                                <a:pt x="74549" y="260541"/>
                              </a:cubicBezTo>
                              <a:cubicBezTo>
                                <a:pt x="61747" y="273342"/>
                                <a:pt x="48311" y="292964"/>
                                <a:pt x="35306" y="320319"/>
                              </a:cubicBezTo>
                              <a:cubicBezTo>
                                <a:pt x="23559" y="317017"/>
                                <a:pt x="11748" y="313918"/>
                                <a:pt x="0" y="310617"/>
                              </a:cubicBezTo>
                              <a:cubicBezTo>
                                <a:pt x="43739" y="218072"/>
                                <a:pt x="89167" y="126365"/>
                                <a:pt x="132842" y="33757"/>
                              </a:cubicBezTo>
                              <a:cubicBezTo>
                                <a:pt x="144094" y="22504"/>
                                <a:pt x="155347" y="11252"/>
                                <a:pt x="166599"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5" name="Shape 6205"/>
                      <wps:cNvSpPr/>
                      <wps:spPr>
                        <a:xfrm>
                          <a:off x="4202551" y="40514"/>
                          <a:ext cx="266765" cy="813427"/>
                        </a:xfrm>
                        <a:custGeom>
                          <a:avLst/>
                          <a:gdLst/>
                          <a:ahLst/>
                          <a:cxnLst/>
                          <a:rect l="0" t="0" r="0" b="0"/>
                          <a:pathLst>
                            <a:path w="266765" h="813427">
                              <a:moveTo>
                                <a:pt x="266765" y="0"/>
                              </a:moveTo>
                              <a:lnTo>
                                <a:pt x="266765" y="116716"/>
                              </a:lnTo>
                              <a:lnTo>
                                <a:pt x="247612" y="119341"/>
                              </a:lnTo>
                              <a:cubicBezTo>
                                <a:pt x="209220" y="130301"/>
                                <a:pt x="176022" y="149859"/>
                                <a:pt x="149022" y="176859"/>
                              </a:cubicBezTo>
                              <a:cubicBezTo>
                                <a:pt x="107734" y="218134"/>
                                <a:pt x="83121" y="269048"/>
                                <a:pt x="79121" y="329043"/>
                              </a:cubicBezTo>
                              <a:cubicBezTo>
                                <a:pt x="74409" y="389724"/>
                                <a:pt x="92685" y="447814"/>
                                <a:pt x="137058" y="502449"/>
                              </a:cubicBezTo>
                              <a:lnTo>
                                <a:pt x="266765" y="372743"/>
                              </a:lnTo>
                              <a:lnTo>
                                <a:pt x="266765" y="447292"/>
                              </a:lnTo>
                              <a:lnTo>
                                <a:pt x="174333" y="539723"/>
                              </a:lnTo>
                              <a:cubicBezTo>
                                <a:pt x="196009" y="561786"/>
                                <a:pt x="218106" y="581019"/>
                                <a:pt x="240621" y="597462"/>
                              </a:cubicBezTo>
                              <a:lnTo>
                                <a:pt x="266765" y="613044"/>
                              </a:lnTo>
                              <a:lnTo>
                                <a:pt x="266765" y="813427"/>
                              </a:lnTo>
                              <a:lnTo>
                                <a:pt x="219941" y="787258"/>
                              </a:lnTo>
                              <a:cubicBezTo>
                                <a:pt x="195385" y="770128"/>
                                <a:pt x="171466" y="749937"/>
                                <a:pt x="148171" y="726642"/>
                              </a:cubicBezTo>
                              <a:cubicBezTo>
                                <a:pt x="47256" y="625728"/>
                                <a:pt x="0" y="517295"/>
                                <a:pt x="3022" y="399922"/>
                              </a:cubicBezTo>
                              <a:cubicBezTo>
                                <a:pt x="5905" y="283958"/>
                                <a:pt x="54648" y="179958"/>
                                <a:pt x="145364" y="89242"/>
                              </a:cubicBezTo>
                              <a:cubicBezTo>
                                <a:pt x="164684" y="69919"/>
                                <a:pt x="184479" y="52793"/>
                                <a:pt x="204752" y="37888"/>
                              </a:cubicBezTo>
                              <a:lnTo>
                                <a:pt x="266765"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6" name="Shape 6206"/>
                      <wps:cNvSpPr/>
                      <wps:spPr>
                        <a:xfrm>
                          <a:off x="4469316" y="257734"/>
                          <a:ext cx="604392" cy="644404"/>
                        </a:xfrm>
                        <a:custGeom>
                          <a:avLst/>
                          <a:gdLst/>
                          <a:ahLst/>
                          <a:cxnLst/>
                          <a:rect l="0" t="0" r="0" b="0"/>
                          <a:pathLst>
                            <a:path w="604392" h="644404">
                              <a:moveTo>
                                <a:pt x="534846" y="0"/>
                              </a:moveTo>
                              <a:cubicBezTo>
                                <a:pt x="583018" y="68847"/>
                                <a:pt x="604392" y="153098"/>
                                <a:pt x="603338" y="251612"/>
                              </a:cubicBezTo>
                              <a:cubicBezTo>
                                <a:pt x="602283" y="350139"/>
                                <a:pt x="561986" y="438252"/>
                                <a:pt x="486180" y="514058"/>
                              </a:cubicBezTo>
                              <a:cubicBezTo>
                                <a:pt x="403694" y="596544"/>
                                <a:pt x="305522" y="640575"/>
                                <a:pt x="191743" y="642683"/>
                              </a:cubicBezTo>
                              <a:cubicBezTo>
                                <a:pt x="134746" y="644404"/>
                                <a:pt x="80456" y="634384"/>
                                <a:pt x="28769" y="612286"/>
                              </a:cubicBezTo>
                              <a:lnTo>
                                <a:pt x="0" y="596208"/>
                              </a:lnTo>
                              <a:lnTo>
                                <a:pt x="0" y="395824"/>
                              </a:lnTo>
                              <a:lnTo>
                                <a:pt x="42645" y="421242"/>
                              </a:lnTo>
                              <a:cubicBezTo>
                                <a:pt x="89331" y="443049"/>
                                <a:pt x="137660" y="453860"/>
                                <a:pt x="187590" y="454000"/>
                              </a:cubicBezTo>
                              <a:cubicBezTo>
                                <a:pt x="287311" y="454292"/>
                                <a:pt x="370927" y="419760"/>
                                <a:pt x="438428" y="352247"/>
                              </a:cubicBezTo>
                              <a:cubicBezTo>
                                <a:pt x="483437" y="307238"/>
                                <a:pt x="512063" y="257378"/>
                                <a:pt x="524089" y="202324"/>
                              </a:cubicBezTo>
                              <a:cubicBezTo>
                                <a:pt x="535342" y="148031"/>
                                <a:pt x="528166" y="84175"/>
                                <a:pt x="498702" y="10414"/>
                              </a:cubicBezTo>
                              <a:cubicBezTo>
                                <a:pt x="510792" y="7036"/>
                                <a:pt x="522756" y="3378"/>
                                <a:pt x="534846"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4" name="Shape 6204"/>
                      <wps:cNvSpPr/>
                      <wps:spPr>
                        <a:xfrm>
                          <a:off x="4469316" y="0"/>
                          <a:ext cx="382459" cy="487806"/>
                        </a:xfrm>
                        <a:custGeom>
                          <a:avLst/>
                          <a:gdLst/>
                          <a:ahLst/>
                          <a:cxnLst/>
                          <a:rect l="0" t="0" r="0" b="0"/>
                          <a:pathLst>
                            <a:path w="382459" h="487806">
                              <a:moveTo>
                                <a:pt x="133374" y="4788"/>
                              </a:moveTo>
                              <a:cubicBezTo>
                                <a:pt x="226618" y="0"/>
                                <a:pt x="309815" y="32702"/>
                                <a:pt x="382459" y="105346"/>
                              </a:cubicBezTo>
                              <a:lnTo>
                                <a:pt x="0" y="487806"/>
                              </a:lnTo>
                              <a:lnTo>
                                <a:pt x="0" y="413257"/>
                              </a:lnTo>
                              <a:lnTo>
                                <a:pt x="188365" y="224892"/>
                              </a:lnTo>
                              <a:cubicBezTo>
                                <a:pt x="148284" y="189179"/>
                                <a:pt x="116572" y="168288"/>
                                <a:pt x="92937" y="160973"/>
                              </a:cubicBezTo>
                              <a:cubicBezTo>
                                <a:pt x="74687" y="155315"/>
                                <a:pt x="56247" y="152308"/>
                                <a:pt x="37578" y="152079"/>
                              </a:cubicBezTo>
                              <a:lnTo>
                                <a:pt x="0" y="157230"/>
                              </a:lnTo>
                              <a:lnTo>
                                <a:pt x="0" y="40514"/>
                              </a:lnTo>
                              <a:lnTo>
                                <a:pt x="238" y="40369"/>
                              </a:lnTo>
                              <a:cubicBezTo>
                                <a:pt x="42696" y="19482"/>
                                <a:pt x="87070" y="7563"/>
                                <a:pt x="133374" y="478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g:wgp>
                </a:graphicData>
              </a:graphic>
            </wp:anchor>
          </w:drawing>
        </mc:Choice>
        <mc:Fallback xmlns:a="http://schemas.openxmlformats.org/drawingml/2006/main">
          <w:pict>
            <v:group id="Group 6203" style="width:399.505pt;height:389.898pt;position:absolute;z-index:-2147483648;mso-position-horizontal-relative:page;mso-position-horizontal:absolute;margin-left:102.488pt;mso-position-vertical-relative:page;margin-top:206.44pt;" coordsize="50737,49517">
              <v:shape id="Shape 6213" style="position:absolute;width:12949;height:15101;left:0;top:34415;" coordsize="1294994,1510170" path="m466522,0c567017,100495,667499,200978,767995,301473c758787,310680,749503,319964,740219,329247c673544,280162,611315,250418,554076,239027c496824,227774,435508,234810,372643,257175c309778,279527,254711,314770,208928,360540c157175,412305,126517,469265,120320,530022c114833,591490,127775,639585,162522,674319c188887,700697,223838,714121,267437,714693c330302,716661,447256,683540,617296,621932c756666,571436,854138,538670,912647,527139c971080,516941,1025728,516586,1075868,529742c1125931,542963,1168476,566941,1203223,601675c1269467,667918,1294994,754342,1284300,861238c1273543,969607,1218971,1070584,1125233,1164324c1095972,1193585,1066368,1219530,1036206,1241819c1018477,1255611,979449,1279868,916369,1314120c853923,1348994,816166,1374381,803364,1387183c790638,1399908,783958,1412926,783819,1426146c782828,1440066,790918,1458837,807085,1482471c797878,1491679,788594,1500962,779386,1510170c679742,1410526,580161,1310957,480517,1211301c489725,1202093,499008,1192809,508216,1183602c583108,1233462,648373,1261580,700837,1271156c753999,1281417,813422,1272350,879945,1247737c945693,1223747,1005332,1183945,1059333,1129944c1121575,1067702,1157580,1004138,1165454,939012c1172553,874675,1157719,823265,1119187,784733c1097941,763486,1069251,748729,1034021,740067c997953,732130,956386,733323,908431,743445c876008,749846,795490,776783,666306,821017c537197,865175,443382,895553,381356,906666c319481,917778,263919,920305,215049,908431c166243,896468,123622,873963,87617,837959c25248,775589,0,693941,9639,591909c19901,490500,69685,396837,155905,310617c209982,256540,278270,210617,361810,172923c400634,156324,425869,140932,437121,129680c449923,116878,458153,102464,459143,87135c460756,72428,453581,52883,438747,27775c448031,18491,457314,9208,466522,0x">
                <v:stroke weight="0pt" endcap="flat" joinstyle="miter" miterlimit="10" on="false" color="#000000" opacity="0"/>
                <v:fill on="true" color="#c1c2c2" opacity="0.501961"/>
              </v:shape>
              <v:shape id="Shape 6211" style="position:absolute;width:5650;height:9470;left:10826;top:31076;" coordsize="565006,947090" path="m392066,598c413303,0,434486,3112,455689,10249c476367,17631,505111,37836,542312,71592l565006,93304l565006,340242l511873,287109c462445,388874,430797,455257,420243,488023c399567,546532,390919,594144,394652,631901c398310,669734,412153,700469,436626,724941c467436,755739,503644,770585,545351,769099l565006,767050l565006,929440l540006,938421c526067,941893,511788,943946,497180,944562c438810,947090,386423,926769,340779,881126c311874,852220,295288,820293,288747,784085c279603,735000,289027,671424,313703,594563c337617,518338,392468,402717,472643,247879c464972,240208,457238,232473,449504,224739c390995,166230,340081,136690,296482,136131c252882,135572,209626,157302,168351,198577c136842,230086,118846,261861,115189,295478c111531,329095,118212,355473,136842,374104c149784,386055,162725,398018,175590,409892c195567,429870,204076,450609,204000,472770c203162,495833,192329,516649,173558,535419c154775,554203,133959,563626,111811,563690c88887,564540,67513,555396,48171,536054c11532,499415,0,443725,12662,368478c25311,293230,72149,216433,151689,136906c212446,76149,271589,34442,328130,13208c349542,5505,370830,1197,392066,598x">
                <v:stroke weight="0pt" endcap="flat" joinstyle="miter" miterlimit="10" on="false" color="#000000" opacity="0"/>
                <v:fill on="true" color="#c1c2c2" opacity="0.501961"/>
              </v:shape>
              <v:shape id="Shape 6212" style="position:absolute;width:4638;height:8361;left:16476;top:32009;" coordsize="463808,836135" path="m0,0l17339,16589c84002,83264,150601,149850,217263,216525c273168,272430,309452,305615,323867,315674c338992,326291,351781,329948,362271,328615c372114,327916,380762,323065,388281,315534c396511,307305,402073,299215,404816,290007c409312,273688,414862,238039,418596,182273l454600,218277c463808,338737,441443,424259,390465,475237c365713,499989,339132,512790,310150,511952c281042,511101,249114,494502,212970,459908c190542,577561,172038,648515,161218,673687c145393,711736,121835,745277,91025,776074c67396,799702,42292,817882,15790,830464l0,836135l0,673745l10723,672628c39733,666837,64644,653243,85475,632412c123727,594160,153052,523623,171200,418137l0,246937l0,0x">
                <v:stroke weight="0pt" endcap="flat" joinstyle="miter" miterlimit="10" on="false" color="#000000" opacity="0"/>
                <v:fill on="true" color="#c1c2c2" opacity="0.501961"/>
              </v:shape>
              <v:shape id="Shape 6210" style="position:absolute;width:17097;height:15676;left:16687;top:19094;" coordsize="1709750,1567634" path="m1010049,1924c1034390,3848,1059866,9738,1086345,19974c1122630,34033,1166508,67078,1219886,120456l1473187,373758c1509827,410397,1538580,432978,1558773,439798c1573606,444370,1590345,442820,1610309,435924c1630985,429600,1655877,410892,1686611,380159c1694345,387893,1702016,395564,1709750,403298c1596746,516303,1483665,629383,1370648,742388l1347521,719261c1352296,714473,1357008,709762,1361796,704974c1391044,675726,1409395,647392,1416012,621230c1420025,602866,1417625,583600,1407922,563635c1403147,554352,1382675,532343,1348639,498307c1264184,413839,1179792,329460,1095337,245005c1047166,196834,1006882,170456,973544,163712c926427,155127,881355,173618,838594,216379c812368,242605,790842,275244,775729,312582c760679,351253,748576,404568,741896,473694c743801,476577,745554,479460,747459,482343c757162,491055,766940,499704,776643,508429c870306,602104,963905,695703,1057580,789365c1098080,829878,1126071,851811,1140981,856320c1155814,860879,1173963,859203,1194702,851532c1216089,844496,1244003,822766,1279233,787536c1286967,795271,1294638,802942,1302373,810676c1186625,926424,1070801,1042248,955040,1157996c947306,1150261,939648,1142603,931913,1134856c970166,1096604,992734,1066581,999071,1044496c1005472,1022486,1003986,1001176,993648,980577c988733,971293,969035,948509,933742,913203c849287,828748,764896,744357,680441,659902c632270,611731,589864,586203,552171,581149c502869,574748,458496,592541,418770,632266c391770,659266,370942,692604,357162,731136c335013,791270,323063,844572,324752,890838c430022,996121,535216,1101315,640423,1206522c678955,1245054,707085,1266999,725373,1271927c742887,1277617,760247,1276702,778815,1269959c796608,1263837,824599,1242171,862152,1204617c869887,1212364,877545,1220022,885292,1227757c771995,1341053,658711,1454337,545414,1567634c537680,1559887,530022,1552229,522275,1544495c553784,1512986,572491,1488094,579311,1469463c586067,1450896,586346,1432887,580162,1413342c574536,1394355,553288,1366923,516649,1330284l291617,1105252c226720,1040356,182550,1000973,159563,986698c141631,976220,126784,972067,113424,973617c100762,975865,87757,983955,75032,996680c60757,1010955,47320,1030576,34379,1056599c22924,1052585,11392,1048788,0,1044711c44374,951392,90576,858923,135014,765667c145771,754910,156540,744153,167297,733396c209067,775167,250838,816937,292608,858707c298933,765324,304851,711730,307239,696262c313360,657654,325031,620951,342113,585569c359131,550275,380365,520316,405905,494789c448653,452028,496964,424952,549008,415960c601116,406879,653644,416658,704482,446821c703859,343659,714680,266163,733463,214766c752310,163281,781698,118983,819252,81429c856031,44650,895833,19758,940562,7667c962501,2041,985708,0,1010049,1924x">
                <v:stroke weight="0pt" endcap="flat" joinstyle="miter" miterlimit="10" on="false" color="#000000" opacity="0"/>
                <v:fill on="true" color="#c1c2c2" opacity="0.501961"/>
              </v:shape>
              <v:shape id="Shape 6208" style="position:absolute;width:6625;height:10718;left:28534;top:11368;" coordsize="662517,1071801" path="m625945,1473l662517,5536l662517,207485l652277,203603c628964,197483,605552,194024,582066,193180c516382,191351,462166,212801,417931,257035c393878,281076,374815,310121,362090,343814c351968,369545,344157,422643,342265,502450c415531,575729,488810,649008,562089,722287c597798,757987,625707,783293,645563,798102l662517,809273l662517,1071801l230581,639864c192608,601891,165888,579806,151892,573265c137897,566585,123418,565886,110058,568846c95847,572643,81293,582130,66320,597116c54292,609130,42329,627278,29540,651891c19685,647954,9779,644233,0,640359c45428,545147,92761,450698,138189,355486l166738,326936c212661,372847,258509,418706,304355,464553c286703,377418,288036,305346,302323,248031c316522,192050,344234,144373,384035,104572c453022,35585,533895,0,625945,1473x">
                <v:stroke weight="0pt" endcap="flat" joinstyle="miter" miterlimit="10" on="false" color="#000000" opacity="0"/>
                <v:fill on="true" color="#c1c2c2" opacity="0.501961"/>
              </v:shape>
              <v:shape id="Shape 6209" style="position:absolute;width:5056;height:14504;left:35160;top:11423;" coordsize="505680,1450494" path="m0,0l46104,5122c126785,22436,201416,64308,269396,132297c370945,233846,420031,351842,419319,486297c418837,597193,374184,694729,289373,779540c252657,816256,215954,844246,179874,862039c153090,875742,117847,885941,73765,890932c133608,950787,193374,1010553,253153,1070332c293653,1110832,322418,1133413,339297,1138467c355400,1144309,374171,1141845,394923,1134175c415662,1126517,444364,1104012,481842,1066535c489792,1074472,497729,1082422,505680,1090372c385639,1210413,265599,1330453,145558,1450494c137608,1442543,129670,1434606,121720,1426656c127981,1420394,134230,1414134,140491,1407872c168977,1380809,187964,1353097,197590,1323913c202657,1309562,202734,1294309,197590,1278904c191824,1262737,167783,1234035,124743,1191007l0,1066264l0,803737l207,803873c31919,822377,71022,826314,117504,817665c163211,809779,207306,784391,248517,743192c298797,692913,323269,635662,319955,571463c315954,487287,275301,405283,196257,326251c151254,281243,105563,247435,59379,224458l0,201949l0,0x">
                <v:stroke weight="0pt" endcap="flat" joinstyle="miter" miterlimit="10" on="false" color="#000000" opacity="0"/>
                <v:fill on="true" color="#c1c2c2" opacity="0.501961"/>
              </v:shape>
              <v:shape id="Shape 6207" style="position:absolute;width:11917;height:11399;left:33571;top:3393;" coordsize="1191756,1139927" path="m166599,0l947674,781076c984314,817715,1011733,838949,1030719,844576c1048868,850900,1067575,849922,1086206,843090c1105472,836905,1133323,815251,1168629,779945c1176363,787679,1184021,795350,1191756,803084l854913,1139927c847179,1132192,839508,1124521,831774,1116787c863283,1085291,882625,1061021,887895,1043940c893242,1026782,893585,1008850,887260,989292c880999,969670,859765,942251,823125,905611c644855,727342,466522,549008,288252,370738c222085,304571,179400,264973,160198,253225c141770,242126,126162,237338,112941,238887c98806,241211,86576,248514,74549,260541c61747,273342,48311,292964,35306,320319c23559,317017,11748,313918,0,310617c43739,218072,89167,126365,132842,33757c144094,22504,155347,11252,166599,0x">
                <v:stroke weight="0pt" endcap="flat" joinstyle="miter" miterlimit="10" on="false" color="#000000" opacity="0"/>
                <v:fill on="true" color="#c1c2c2" opacity="0.501961"/>
              </v:shape>
              <v:shape id="Shape 6205" style="position:absolute;width:2667;height:8134;left:42025;top:405;" coordsize="266765,813427" path="m266765,0l266765,116716l247612,119341c209220,130301,176022,149859,149022,176859c107734,218134,83121,269048,79121,329043c74409,389724,92685,447814,137058,502449l266765,372743l266765,447292l174333,539723c196009,561786,218106,581019,240621,597462l266765,613044l266765,813427l219941,787258c195385,770128,171466,749937,148171,726642c47256,625728,0,517295,3022,399922c5905,283958,54648,179958,145364,89242c164684,69919,184479,52793,204752,37888l266765,0x">
                <v:stroke weight="0pt" endcap="flat" joinstyle="miter" miterlimit="10" on="false" color="#000000" opacity="0"/>
                <v:fill on="true" color="#c1c2c2" opacity="0.501961"/>
              </v:shape>
              <v:shape id="Shape 6206" style="position:absolute;width:6043;height:6444;left:44693;top:2577;" coordsize="604392,644404" path="m534846,0c583018,68847,604392,153098,603338,251612c602283,350139,561986,438252,486180,514058c403694,596544,305522,640575,191743,642683c134746,644404,80456,634384,28769,612286l0,596208l0,395824l42645,421242c89331,443049,137660,453860,187590,454000c287311,454292,370927,419760,438428,352247c483437,307238,512063,257378,524089,202324c535342,148031,528166,84175,498702,10414c510792,7036,522756,3378,534846,0x">
                <v:stroke weight="0pt" endcap="flat" joinstyle="miter" miterlimit="10" on="false" color="#000000" opacity="0"/>
                <v:fill on="true" color="#c1c2c2" opacity="0.501961"/>
              </v:shape>
              <v:shape id="Shape 6204" style="position:absolute;width:3824;height:4878;left:44693;top:0;" coordsize="382459,487806" path="m133374,4788c226618,0,309815,32702,382459,105346l0,487806l0,413257l188365,224892c148284,189179,116572,168288,92937,160973c74687,155315,56247,152308,37578,152079l0,157230l0,40514l238,40369c42696,19482,87070,7563,133374,4788x">
                <v:stroke weight="0pt" endcap="flat" joinstyle="miter" miterlimit="10" on="false" color="#000000" opacity="0"/>
                <v:fill on="true" color="#c1c2c2"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5DF2" w14:textId="58D74992" w:rsidR="00661303" w:rsidRDefault="00A4268B">
    <w:pPr>
      <w:spacing w:after="0" w:line="259" w:lineRule="auto"/>
      <w:ind w:left="-720" w:firstLine="0"/>
      <w:jc w:val="left"/>
    </w:pPr>
    <w:r>
      <w:rPr>
        <w:rFonts w:ascii="Calibri" w:eastAsia="Calibri" w:hAnsi="Calibri" w:cs="Calibri"/>
        <w:color w:val="000000"/>
      </w:rPr>
      <w:t xml:space="preserve"> </w:t>
    </w:r>
  </w:p>
  <w:p w14:paraId="798EF403" w14:textId="0F845E90" w:rsidR="00661303" w:rsidRDefault="006613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DFD4" w14:textId="77777777" w:rsidR="00661303" w:rsidRDefault="00A4268B">
    <w:pPr>
      <w:spacing w:after="0" w:line="259" w:lineRule="auto"/>
      <w:ind w:left="-720" w:firstLine="0"/>
      <w:jc w:val="left"/>
    </w:pPr>
    <w:r>
      <w:rPr>
        <w:noProof/>
      </w:rPr>
      <w:drawing>
        <wp:anchor distT="0" distB="0" distL="114300" distR="114300" simplePos="0" relativeHeight="251662336" behindDoc="0" locked="0" layoutInCell="1" allowOverlap="0" wp14:anchorId="0C7FC765" wp14:editId="1D11230B">
          <wp:simplePos x="0" y="0"/>
          <wp:positionH relativeFrom="page">
            <wp:posOffset>457200</wp:posOffset>
          </wp:positionH>
          <wp:positionV relativeFrom="page">
            <wp:posOffset>457200</wp:posOffset>
          </wp:positionV>
          <wp:extent cx="2620859" cy="859967"/>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620859" cy="859967"/>
                  </a:xfrm>
                  <a:prstGeom prst="rect">
                    <a:avLst/>
                  </a:prstGeom>
                </pic:spPr>
              </pic:pic>
            </a:graphicData>
          </a:graphic>
        </wp:anchor>
      </w:drawing>
    </w:r>
    <w:r>
      <w:rPr>
        <w:rFonts w:ascii="Calibri" w:eastAsia="Calibri" w:hAnsi="Calibri" w:cs="Calibri"/>
        <w:color w:val="000000"/>
      </w:rPr>
      <w:t xml:space="preserve"> </w:t>
    </w:r>
  </w:p>
  <w:p w14:paraId="40C8B27D" w14:textId="77777777" w:rsidR="00661303" w:rsidRDefault="00A4268B">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357A1D10" wp14:editId="28B9ADE7">
              <wp:simplePos x="0" y="0"/>
              <wp:positionH relativeFrom="page">
                <wp:posOffset>1301596</wp:posOffset>
              </wp:positionH>
              <wp:positionV relativeFrom="page">
                <wp:posOffset>2621787</wp:posOffset>
              </wp:positionV>
              <wp:extent cx="5073708" cy="4951700"/>
              <wp:effectExtent l="0" t="0" r="0" b="0"/>
              <wp:wrapNone/>
              <wp:docPr id="6133" name="Group 6133"/>
              <wp:cNvGraphicFramePr/>
              <a:graphic xmlns:a="http://schemas.openxmlformats.org/drawingml/2006/main">
                <a:graphicData uri="http://schemas.microsoft.com/office/word/2010/wordprocessingGroup">
                  <wpg:wgp>
                    <wpg:cNvGrpSpPr/>
                    <wpg:grpSpPr>
                      <a:xfrm>
                        <a:off x="0" y="0"/>
                        <a:ext cx="5073708" cy="4951700"/>
                        <a:chOff x="0" y="0"/>
                        <a:chExt cx="5073708" cy="4951700"/>
                      </a:xfrm>
                    </wpg:grpSpPr>
                    <wps:wsp>
                      <wps:cNvPr id="6143" name="Shape 6143"/>
                      <wps:cNvSpPr/>
                      <wps:spPr>
                        <a:xfrm>
                          <a:off x="0" y="3441530"/>
                          <a:ext cx="1294994" cy="1510170"/>
                        </a:xfrm>
                        <a:custGeom>
                          <a:avLst/>
                          <a:gdLst/>
                          <a:ahLst/>
                          <a:cxnLst/>
                          <a:rect l="0" t="0" r="0" b="0"/>
                          <a:pathLst>
                            <a:path w="1294994" h="1510170">
                              <a:moveTo>
                                <a:pt x="466522" y="0"/>
                              </a:moveTo>
                              <a:cubicBezTo>
                                <a:pt x="567017" y="100495"/>
                                <a:pt x="667499" y="200978"/>
                                <a:pt x="767995" y="301473"/>
                              </a:cubicBezTo>
                              <a:cubicBezTo>
                                <a:pt x="758787" y="310680"/>
                                <a:pt x="749503" y="319964"/>
                                <a:pt x="740219" y="329247"/>
                              </a:cubicBezTo>
                              <a:cubicBezTo>
                                <a:pt x="673544" y="280162"/>
                                <a:pt x="611315" y="250418"/>
                                <a:pt x="554076" y="239027"/>
                              </a:cubicBezTo>
                              <a:cubicBezTo>
                                <a:pt x="496824" y="227774"/>
                                <a:pt x="435508" y="234810"/>
                                <a:pt x="372643" y="257175"/>
                              </a:cubicBezTo>
                              <a:cubicBezTo>
                                <a:pt x="309778" y="279527"/>
                                <a:pt x="254711" y="314770"/>
                                <a:pt x="208928" y="360540"/>
                              </a:cubicBezTo>
                              <a:cubicBezTo>
                                <a:pt x="157175" y="412305"/>
                                <a:pt x="126517" y="469265"/>
                                <a:pt x="120320" y="530022"/>
                              </a:cubicBezTo>
                              <a:cubicBezTo>
                                <a:pt x="114833" y="591490"/>
                                <a:pt x="127775" y="639585"/>
                                <a:pt x="162522" y="674319"/>
                              </a:cubicBezTo>
                              <a:cubicBezTo>
                                <a:pt x="188887" y="700697"/>
                                <a:pt x="223838" y="714121"/>
                                <a:pt x="267437" y="714693"/>
                              </a:cubicBezTo>
                              <a:cubicBezTo>
                                <a:pt x="330302" y="716661"/>
                                <a:pt x="447256" y="683540"/>
                                <a:pt x="617296" y="621932"/>
                              </a:cubicBezTo>
                              <a:cubicBezTo>
                                <a:pt x="756666" y="571436"/>
                                <a:pt x="854138" y="538670"/>
                                <a:pt x="912647" y="527139"/>
                              </a:cubicBezTo>
                              <a:cubicBezTo>
                                <a:pt x="971080" y="516941"/>
                                <a:pt x="1025728" y="516586"/>
                                <a:pt x="1075868" y="529742"/>
                              </a:cubicBezTo>
                              <a:cubicBezTo>
                                <a:pt x="1125931" y="542963"/>
                                <a:pt x="1168476" y="566941"/>
                                <a:pt x="1203223" y="601675"/>
                              </a:cubicBezTo>
                              <a:cubicBezTo>
                                <a:pt x="1269467" y="667918"/>
                                <a:pt x="1294994" y="754342"/>
                                <a:pt x="1284300" y="861238"/>
                              </a:cubicBezTo>
                              <a:cubicBezTo>
                                <a:pt x="1273543" y="969607"/>
                                <a:pt x="1218971" y="1070584"/>
                                <a:pt x="1125233" y="1164324"/>
                              </a:cubicBezTo>
                              <a:cubicBezTo>
                                <a:pt x="1095972" y="1193585"/>
                                <a:pt x="1066368" y="1219530"/>
                                <a:pt x="1036206" y="1241819"/>
                              </a:cubicBezTo>
                              <a:cubicBezTo>
                                <a:pt x="1018477" y="1255611"/>
                                <a:pt x="979449" y="1279868"/>
                                <a:pt x="916369" y="1314120"/>
                              </a:cubicBezTo>
                              <a:cubicBezTo>
                                <a:pt x="853923" y="1348994"/>
                                <a:pt x="816166" y="1374381"/>
                                <a:pt x="803364" y="1387183"/>
                              </a:cubicBezTo>
                              <a:cubicBezTo>
                                <a:pt x="790638" y="1399908"/>
                                <a:pt x="783958" y="1412926"/>
                                <a:pt x="783819" y="1426146"/>
                              </a:cubicBezTo>
                              <a:cubicBezTo>
                                <a:pt x="782828" y="1440066"/>
                                <a:pt x="790918" y="1458837"/>
                                <a:pt x="807085" y="1482471"/>
                              </a:cubicBezTo>
                              <a:cubicBezTo>
                                <a:pt x="797878" y="1491679"/>
                                <a:pt x="788594" y="1500962"/>
                                <a:pt x="779386" y="1510170"/>
                              </a:cubicBezTo>
                              <a:cubicBezTo>
                                <a:pt x="679742" y="1410526"/>
                                <a:pt x="580161" y="1310957"/>
                                <a:pt x="480517" y="1211301"/>
                              </a:cubicBezTo>
                              <a:cubicBezTo>
                                <a:pt x="489725" y="1202093"/>
                                <a:pt x="499008" y="1192809"/>
                                <a:pt x="508216" y="1183602"/>
                              </a:cubicBezTo>
                              <a:cubicBezTo>
                                <a:pt x="583108" y="1233462"/>
                                <a:pt x="648373" y="1261580"/>
                                <a:pt x="700837" y="1271156"/>
                              </a:cubicBezTo>
                              <a:cubicBezTo>
                                <a:pt x="753999" y="1281417"/>
                                <a:pt x="813422" y="1272350"/>
                                <a:pt x="879945" y="1247737"/>
                              </a:cubicBezTo>
                              <a:cubicBezTo>
                                <a:pt x="945693" y="1223747"/>
                                <a:pt x="1005332" y="1183945"/>
                                <a:pt x="1059333" y="1129944"/>
                              </a:cubicBezTo>
                              <a:cubicBezTo>
                                <a:pt x="1121575" y="1067702"/>
                                <a:pt x="1157580" y="1004138"/>
                                <a:pt x="1165454" y="939012"/>
                              </a:cubicBezTo>
                              <a:cubicBezTo>
                                <a:pt x="1172553" y="874675"/>
                                <a:pt x="1157719" y="823265"/>
                                <a:pt x="1119187" y="784733"/>
                              </a:cubicBezTo>
                              <a:cubicBezTo>
                                <a:pt x="1097941" y="763486"/>
                                <a:pt x="1069251" y="748729"/>
                                <a:pt x="1034021" y="740067"/>
                              </a:cubicBezTo>
                              <a:cubicBezTo>
                                <a:pt x="997953" y="732130"/>
                                <a:pt x="956386" y="733323"/>
                                <a:pt x="908431" y="743445"/>
                              </a:cubicBezTo>
                              <a:cubicBezTo>
                                <a:pt x="876008" y="749846"/>
                                <a:pt x="795490" y="776783"/>
                                <a:pt x="666306" y="821017"/>
                              </a:cubicBezTo>
                              <a:cubicBezTo>
                                <a:pt x="537197" y="865175"/>
                                <a:pt x="443382" y="895553"/>
                                <a:pt x="381356" y="906666"/>
                              </a:cubicBezTo>
                              <a:cubicBezTo>
                                <a:pt x="319481" y="917778"/>
                                <a:pt x="263919" y="920305"/>
                                <a:pt x="215049" y="908431"/>
                              </a:cubicBezTo>
                              <a:cubicBezTo>
                                <a:pt x="166243" y="896468"/>
                                <a:pt x="123622" y="873963"/>
                                <a:pt x="87617" y="837959"/>
                              </a:cubicBezTo>
                              <a:cubicBezTo>
                                <a:pt x="25248" y="775589"/>
                                <a:pt x="0" y="693941"/>
                                <a:pt x="9639" y="591909"/>
                              </a:cubicBezTo>
                              <a:cubicBezTo>
                                <a:pt x="19901" y="490500"/>
                                <a:pt x="69685" y="396837"/>
                                <a:pt x="155905" y="310617"/>
                              </a:cubicBezTo>
                              <a:cubicBezTo>
                                <a:pt x="209982" y="256540"/>
                                <a:pt x="278270" y="210617"/>
                                <a:pt x="361810" y="172923"/>
                              </a:cubicBezTo>
                              <a:cubicBezTo>
                                <a:pt x="400634" y="156324"/>
                                <a:pt x="425869" y="140932"/>
                                <a:pt x="437121" y="129680"/>
                              </a:cubicBezTo>
                              <a:cubicBezTo>
                                <a:pt x="449923" y="116878"/>
                                <a:pt x="458153" y="102464"/>
                                <a:pt x="459143" y="87135"/>
                              </a:cubicBezTo>
                              <a:cubicBezTo>
                                <a:pt x="460756" y="72428"/>
                                <a:pt x="453581" y="52883"/>
                                <a:pt x="438747" y="27775"/>
                              </a:cubicBezTo>
                              <a:cubicBezTo>
                                <a:pt x="448031" y="18491"/>
                                <a:pt x="457314" y="9208"/>
                                <a:pt x="466522"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41" name="Shape 6141"/>
                      <wps:cNvSpPr/>
                      <wps:spPr>
                        <a:xfrm>
                          <a:off x="1082689" y="3107651"/>
                          <a:ext cx="565006" cy="947090"/>
                        </a:xfrm>
                        <a:custGeom>
                          <a:avLst/>
                          <a:gdLst/>
                          <a:ahLst/>
                          <a:cxnLst/>
                          <a:rect l="0" t="0" r="0" b="0"/>
                          <a:pathLst>
                            <a:path w="565006" h="947090">
                              <a:moveTo>
                                <a:pt x="392066" y="598"/>
                              </a:moveTo>
                              <a:cubicBezTo>
                                <a:pt x="413303" y="0"/>
                                <a:pt x="434486" y="3112"/>
                                <a:pt x="455689" y="10249"/>
                              </a:cubicBezTo>
                              <a:cubicBezTo>
                                <a:pt x="476367" y="17631"/>
                                <a:pt x="505111" y="37836"/>
                                <a:pt x="542312" y="71592"/>
                              </a:cubicBezTo>
                              <a:lnTo>
                                <a:pt x="565006" y="93304"/>
                              </a:lnTo>
                              <a:lnTo>
                                <a:pt x="565006" y="340242"/>
                              </a:lnTo>
                              <a:lnTo>
                                <a:pt x="511873" y="287109"/>
                              </a:lnTo>
                              <a:cubicBezTo>
                                <a:pt x="462445" y="388874"/>
                                <a:pt x="430797" y="455257"/>
                                <a:pt x="420243" y="488023"/>
                              </a:cubicBezTo>
                              <a:cubicBezTo>
                                <a:pt x="399567" y="546532"/>
                                <a:pt x="390919" y="594144"/>
                                <a:pt x="394652" y="631901"/>
                              </a:cubicBezTo>
                              <a:cubicBezTo>
                                <a:pt x="398310" y="669734"/>
                                <a:pt x="412153" y="700469"/>
                                <a:pt x="436626" y="724941"/>
                              </a:cubicBezTo>
                              <a:cubicBezTo>
                                <a:pt x="467436" y="755739"/>
                                <a:pt x="503644" y="770585"/>
                                <a:pt x="545351" y="769099"/>
                              </a:cubicBezTo>
                              <a:lnTo>
                                <a:pt x="565006" y="767050"/>
                              </a:lnTo>
                              <a:lnTo>
                                <a:pt x="565006" y="929440"/>
                              </a:lnTo>
                              <a:lnTo>
                                <a:pt x="540006" y="938421"/>
                              </a:lnTo>
                              <a:cubicBezTo>
                                <a:pt x="526067" y="941893"/>
                                <a:pt x="511788" y="943946"/>
                                <a:pt x="497180" y="944562"/>
                              </a:cubicBezTo>
                              <a:cubicBezTo>
                                <a:pt x="438810" y="947090"/>
                                <a:pt x="386423" y="926769"/>
                                <a:pt x="340779" y="881126"/>
                              </a:cubicBezTo>
                              <a:cubicBezTo>
                                <a:pt x="311874" y="852220"/>
                                <a:pt x="295288" y="820293"/>
                                <a:pt x="288747" y="784085"/>
                              </a:cubicBezTo>
                              <a:cubicBezTo>
                                <a:pt x="279603" y="735000"/>
                                <a:pt x="289027" y="671424"/>
                                <a:pt x="313703" y="594563"/>
                              </a:cubicBezTo>
                              <a:cubicBezTo>
                                <a:pt x="337617" y="518338"/>
                                <a:pt x="392468" y="402717"/>
                                <a:pt x="472643" y="247879"/>
                              </a:cubicBezTo>
                              <a:cubicBezTo>
                                <a:pt x="464972" y="240208"/>
                                <a:pt x="457238" y="232473"/>
                                <a:pt x="449504" y="224739"/>
                              </a:cubicBezTo>
                              <a:cubicBezTo>
                                <a:pt x="390995" y="166230"/>
                                <a:pt x="340081" y="136690"/>
                                <a:pt x="296482" y="136131"/>
                              </a:cubicBezTo>
                              <a:cubicBezTo>
                                <a:pt x="252882" y="135572"/>
                                <a:pt x="209626" y="157302"/>
                                <a:pt x="168351" y="198577"/>
                              </a:cubicBezTo>
                              <a:cubicBezTo>
                                <a:pt x="136842" y="230086"/>
                                <a:pt x="118846" y="261861"/>
                                <a:pt x="115189" y="295478"/>
                              </a:cubicBezTo>
                              <a:cubicBezTo>
                                <a:pt x="111531" y="329095"/>
                                <a:pt x="118212" y="355473"/>
                                <a:pt x="136842" y="374104"/>
                              </a:cubicBezTo>
                              <a:cubicBezTo>
                                <a:pt x="149784" y="386055"/>
                                <a:pt x="162725" y="398018"/>
                                <a:pt x="175590" y="409892"/>
                              </a:cubicBezTo>
                              <a:cubicBezTo>
                                <a:pt x="195567" y="429870"/>
                                <a:pt x="204076" y="450609"/>
                                <a:pt x="204000" y="472770"/>
                              </a:cubicBezTo>
                              <a:cubicBezTo>
                                <a:pt x="203162" y="495833"/>
                                <a:pt x="192329" y="516649"/>
                                <a:pt x="173558" y="535419"/>
                              </a:cubicBezTo>
                              <a:cubicBezTo>
                                <a:pt x="154775" y="554203"/>
                                <a:pt x="133959" y="563626"/>
                                <a:pt x="111811" y="563690"/>
                              </a:cubicBezTo>
                              <a:cubicBezTo>
                                <a:pt x="88887" y="564540"/>
                                <a:pt x="67513" y="555396"/>
                                <a:pt x="48171" y="536054"/>
                              </a:cubicBezTo>
                              <a:cubicBezTo>
                                <a:pt x="11532" y="499415"/>
                                <a:pt x="0" y="443725"/>
                                <a:pt x="12662" y="368478"/>
                              </a:cubicBezTo>
                              <a:cubicBezTo>
                                <a:pt x="25311" y="293230"/>
                                <a:pt x="72149" y="216433"/>
                                <a:pt x="151689" y="136906"/>
                              </a:cubicBezTo>
                              <a:cubicBezTo>
                                <a:pt x="212446" y="76149"/>
                                <a:pt x="271589" y="34442"/>
                                <a:pt x="328130" y="13208"/>
                              </a:cubicBezTo>
                              <a:cubicBezTo>
                                <a:pt x="349542" y="5505"/>
                                <a:pt x="370830" y="1197"/>
                                <a:pt x="392066" y="59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42" name="Shape 6142"/>
                      <wps:cNvSpPr/>
                      <wps:spPr>
                        <a:xfrm>
                          <a:off x="1647696" y="3200955"/>
                          <a:ext cx="463808" cy="836135"/>
                        </a:xfrm>
                        <a:custGeom>
                          <a:avLst/>
                          <a:gdLst/>
                          <a:ahLst/>
                          <a:cxnLst/>
                          <a:rect l="0" t="0" r="0" b="0"/>
                          <a:pathLst>
                            <a:path w="463808" h="836135">
                              <a:moveTo>
                                <a:pt x="0" y="0"/>
                              </a:moveTo>
                              <a:lnTo>
                                <a:pt x="17339" y="16589"/>
                              </a:lnTo>
                              <a:cubicBezTo>
                                <a:pt x="84002" y="83264"/>
                                <a:pt x="150601" y="149850"/>
                                <a:pt x="217263" y="216525"/>
                              </a:cubicBezTo>
                              <a:cubicBezTo>
                                <a:pt x="273168" y="272430"/>
                                <a:pt x="309452" y="305615"/>
                                <a:pt x="323867" y="315674"/>
                              </a:cubicBezTo>
                              <a:cubicBezTo>
                                <a:pt x="338992" y="326291"/>
                                <a:pt x="351781" y="329948"/>
                                <a:pt x="362271" y="328615"/>
                              </a:cubicBezTo>
                              <a:cubicBezTo>
                                <a:pt x="372114" y="327916"/>
                                <a:pt x="380762" y="323065"/>
                                <a:pt x="388281" y="315534"/>
                              </a:cubicBezTo>
                              <a:cubicBezTo>
                                <a:pt x="396511" y="307305"/>
                                <a:pt x="402073" y="299215"/>
                                <a:pt x="404816" y="290007"/>
                              </a:cubicBezTo>
                              <a:cubicBezTo>
                                <a:pt x="409312" y="273688"/>
                                <a:pt x="414862" y="238039"/>
                                <a:pt x="418596" y="182273"/>
                              </a:cubicBezTo>
                              <a:lnTo>
                                <a:pt x="454600" y="218277"/>
                              </a:lnTo>
                              <a:cubicBezTo>
                                <a:pt x="463808" y="338737"/>
                                <a:pt x="441443" y="424259"/>
                                <a:pt x="390465" y="475237"/>
                              </a:cubicBezTo>
                              <a:cubicBezTo>
                                <a:pt x="365713" y="499989"/>
                                <a:pt x="339132" y="512790"/>
                                <a:pt x="310150" y="511952"/>
                              </a:cubicBezTo>
                              <a:cubicBezTo>
                                <a:pt x="281042" y="511101"/>
                                <a:pt x="249114" y="494502"/>
                                <a:pt x="212970" y="459908"/>
                              </a:cubicBezTo>
                              <a:cubicBezTo>
                                <a:pt x="190542" y="577561"/>
                                <a:pt x="172038" y="648515"/>
                                <a:pt x="161218" y="673687"/>
                              </a:cubicBezTo>
                              <a:cubicBezTo>
                                <a:pt x="145393" y="711736"/>
                                <a:pt x="121835" y="745277"/>
                                <a:pt x="91025" y="776074"/>
                              </a:cubicBezTo>
                              <a:cubicBezTo>
                                <a:pt x="67396" y="799702"/>
                                <a:pt x="42292" y="817882"/>
                                <a:pt x="15790" y="830464"/>
                              </a:cubicBezTo>
                              <a:lnTo>
                                <a:pt x="0" y="836135"/>
                              </a:lnTo>
                              <a:lnTo>
                                <a:pt x="0" y="673745"/>
                              </a:lnTo>
                              <a:lnTo>
                                <a:pt x="10723" y="672628"/>
                              </a:lnTo>
                              <a:cubicBezTo>
                                <a:pt x="39733" y="666837"/>
                                <a:pt x="64644" y="653243"/>
                                <a:pt x="85475" y="632412"/>
                              </a:cubicBezTo>
                              <a:cubicBezTo>
                                <a:pt x="123727" y="594160"/>
                                <a:pt x="153052" y="523623"/>
                                <a:pt x="171200" y="418137"/>
                              </a:cubicBezTo>
                              <a:lnTo>
                                <a:pt x="0" y="246937"/>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40" name="Shape 6140"/>
                      <wps:cNvSpPr/>
                      <wps:spPr>
                        <a:xfrm>
                          <a:off x="1668761" y="1909481"/>
                          <a:ext cx="1709750" cy="1567634"/>
                        </a:xfrm>
                        <a:custGeom>
                          <a:avLst/>
                          <a:gdLst/>
                          <a:ahLst/>
                          <a:cxnLst/>
                          <a:rect l="0" t="0" r="0" b="0"/>
                          <a:pathLst>
                            <a:path w="1709750" h="1567634">
                              <a:moveTo>
                                <a:pt x="1010049" y="1924"/>
                              </a:moveTo>
                              <a:cubicBezTo>
                                <a:pt x="1034390" y="3848"/>
                                <a:pt x="1059866" y="9738"/>
                                <a:pt x="1086345" y="19974"/>
                              </a:cubicBezTo>
                              <a:cubicBezTo>
                                <a:pt x="1122630" y="34033"/>
                                <a:pt x="1166508" y="67078"/>
                                <a:pt x="1219886" y="120456"/>
                              </a:cubicBezTo>
                              <a:lnTo>
                                <a:pt x="1473187" y="373758"/>
                              </a:lnTo>
                              <a:cubicBezTo>
                                <a:pt x="1509827" y="410397"/>
                                <a:pt x="1538580" y="432978"/>
                                <a:pt x="1558773" y="439798"/>
                              </a:cubicBezTo>
                              <a:cubicBezTo>
                                <a:pt x="1573606" y="444370"/>
                                <a:pt x="1590345" y="442820"/>
                                <a:pt x="1610309" y="435924"/>
                              </a:cubicBezTo>
                              <a:cubicBezTo>
                                <a:pt x="1630985" y="429600"/>
                                <a:pt x="1655877" y="410892"/>
                                <a:pt x="1686611" y="380159"/>
                              </a:cubicBezTo>
                              <a:cubicBezTo>
                                <a:pt x="1694345" y="387893"/>
                                <a:pt x="1702016" y="395564"/>
                                <a:pt x="1709750" y="403298"/>
                              </a:cubicBezTo>
                              <a:cubicBezTo>
                                <a:pt x="1596746" y="516303"/>
                                <a:pt x="1483665" y="629383"/>
                                <a:pt x="1370648" y="742388"/>
                              </a:cubicBezTo>
                              <a:lnTo>
                                <a:pt x="1347521" y="719261"/>
                              </a:lnTo>
                              <a:cubicBezTo>
                                <a:pt x="1352296" y="714473"/>
                                <a:pt x="1357008" y="709762"/>
                                <a:pt x="1361796" y="704974"/>
                              </a:cubicBezTo>
                              <a:cubicBezTo>
                                <a:pt x="1391044" y="675726"/>
                                <a:pt x="1409395" y="647392"/>
                                <a:pt x="1416012" y="621230"/>
                              </a:cubicBezTo>
                              <a:cubicBezTo>
                                <a:pt x="1420025" y="602866"/>
                                <a:pt x="1417625" y="583600"/>
                                <a:pt x="1407922" y="563635"/>
                              </a:cubicBezTo>
                              <a:cubicBezTo>
                                <a:pt x="1403147" y="554352"/>
                                <a:pt x="1382675" y="532343"/>
                                <a:pt x="1348639" y="498307"/>
                              </a:cubicBezTo>
                              <a:cubicBezTo>
                                <a:pt x="1264184" y="413839"/>
                                <a:pt x="1179792" y="329460"/>
                                <a:pt x="1095337" y="245005"/>
                              </a:cubicBezTo>
                              <a:cubicBezTo>
                                <a:pt x="1047166" y="196834"/>
                                <a:pt x="1006882" y="170456"/>
                                <a:pt x="973544" y="163712"/>
                              </a:cubicBezTo>
                              <a:cubicBezTo>
                                <a:pt x="926427" y="155127"/>
                                <a:pt x="881355" y="173618"/>
                                <a:pt x="838594" y="216379"/>
                              </a:cubicBezTo>
                              <a:cubicBezTo>
                                <a:pt x="812368" y="242605"/>
                                <a:pt x="790842" y="275244"/>
                                <a:pt x="775729" y="312582"/>
                              </a:cubicBezTo>
                              <a:cubicBezTo>
                                <a:pt x="760679" y="351253"/>
                                <a:pt x="748576" y="404568"/>
                                <a:pt x="741896" y="473694"/>
                              </a:cubicBezTo>
                              <a:cubicBezTo>
                                <a:pt x="743801" y="476577"/>
                                <a:pt x="745554" y="479460"/>
                                <a:pt x="747459" y="482343"/>
                              </a:cubicBezTo>
                              <a:cubicBezTo>
                                <a:pt x="757162" y="491055"/>
                                <a:pt x="766940" y="499704"/>
                                <a:pt x="776643" y="508429"/>
                              </a:cubicBezTo>
                              <a:cubicBezTo>
                                <a:pt x="870306" y="602104"/>
                                <a:pt x="963905" y="695703"/>
                                <a:pt x="1057580" y="789365"/>
                              </a:cubicBezTo>
                              <a:cubicBezTo>
                                <a:pt x="1098080" y="829878"/>
                                <a:pt x="1126071" y="851811"/>
                                <a:pt x="1140981" y="856320"/>
                              </a:cubicBezTo>
                              <a:cubicBezTo>
                                <a:pt x="1155814" y="860879"/>
                                <a:pt x="1173963" y="859203"/>
                                <a:pt x="1194702" y="851532"/>
                              </a:cubicBezTo>
                              <a:cubicBezTo>
                                <a:pt x="1216089" y="844496"/>
                                <a:pt x="1244003" y="822766"/>
                                <a:pt x="1279233" y="787536"/>
                              </a:cubicBezTo>
                              <a:cubicBezTo>
                                <a:pt x="1286967" y="795271"/>
                                <a:pt x="1294638" y="802942"/>
                                <a:pt x="1302373" y="810676"/>
                              </a:cubicBezTo>
                              <a:cubicBezTo>
                                <a:pt x="1186625" y="926424"/>
                                <a:pt x="1070801" y="1042248"/>
                                <a:pt x="955040" y="1157996"/>
                              </a:cubicBezTo>
                              <a:cubicBezTo>
                                <a:pt x="947306" y="1150261"/>
                                <a:pt x="939648" y="1142603"/>
                                <a:pt x="931913" y="1134856"/>
                              </a:cubicBezTo>
                              <a:cubicBezTo>
                                <a:pt x="970166" y="1096604"/>
                                <a:pt x="992734" y="1066581"/>
                                <a:pt x="999071" y="1044496"/>
                              </a:cubicBezTo>
                              <a:cubicBezTo>
                                <a:pt x="1005472" y="1022486"/>
                                <a:pt x="1003986" y="1001176"/>
                                <a:pt x="993648" y="980577"/>
                              </a:cubicBezTo>
                              <a:cubicBezTo>
                                <a:pt x="988733" y="971293"/>
                                <a:pt x="969035" y="948509"/>
                                <a:pt x="933742" y="913203"/>
                              </a:cubicBezTo>
                              <a:cubicBezTo>
                                <a:pt x="849287" y="828748"/>
                                <a:pt x="764896" y="744357"/>
                                <a:pt x="680441" y="659902"/>
                              </a:cubicBezTo>
                              <a:cubicBezTo>
                                <a:pt x="632270" y="611731"/>
                                <a:pt x="589864" y="586203"/>
                                <a:pt x="552171" y="581149"/>
                              </a:cubicBezTo>
                              <a:cubicBezTo>
                                <a:pt x="502869" y="574748"/>
                                <a:pt x="458496" y="592541"/>
                                <a:pt x="418770" y="632266"/>
                              </a:cubicBezTo>
                              <a:cubicBezTo>
                                <a:pt x="391770" y="659266"/>
                                <a:pt x="370942" y="692604"/>
                                <a:pt x="357162" y="731136"/>
                              </a:cubicBezTo>
                              <a:cubicBezTo>
                                <a:pt x="335013" y="791270"/>
                                <a:pt x="323063" y="844572"/>
                                <a:pt x="324752" y="890838"/>
                              </a:cubicBezTo>
                              <a:cubicBezTo>
                                <a:pt x="430022" y="996121"/>
                                <a:pt x="535216" y="1101315"/>
                                <a:pt x="640423" y="1206522"/>
                              </a:cubicBezTo>
                              <a:cubicBezTo>
                                <a:pt x="678955" y="1245054"/>
                                <a:pt x="707085" y="1266999"/>
                                <a:pt x="725373" y="1271927"/>
                              </a:cubicBezTo>
                              <a:cubicBezTo>
                                <a:pt x="742887" y="1277617"/>
                                <a:pt x="760247" y="1276702"/>
                                <a:pt x="778815" y="1269959"/>
                              </a:cubicBezTo>
                              <a:cubicBezTo>
                                <a:pt x="796608" y="1263837"/>
                                <a:pt x="824599" y="1242171"/>
                                <a:pt x="862152" y="1204617"/>
                              </a:cubicBezTo>
                              <a:cubicBezTo>
                                <a:pt x="869887" y="1212364"/>
                                <a:pt x="877545" y="1220022"/>
                                <a:pt x="885292" y="1227757"/>
                              </a:cubicBezTo>
                              <a:cubicBezTo>
                                <a:pt x="771995" y="1341053"/>
                                <a:pt x="658711" y="1454337"/>
                                <a:pt x="545414" y="1567634"/>
                              </a:cubicBezTo>
                              <a:cubicBezTo>
                                <a:pt x="537680" y="1559887"/>
                                <a:pt x="530022" y="1552229"/>
                                <a:pt x="522275" y="1544495"/>
                              </a:cubicBezTo>
                              <a:cubicBezTo>
                                <a:pt x="553784" y="1512986"/>
                                <a:pt x="572491" y="1488094"/>
                                <a:pt x="579311" y="1469463"/>
                              </a:cubicBezTo>
                              <a:cubicBezTo>
                                <a:pt x="586067" y="1450896"/>
                                <a:pt x="586346" y="1432887"/>
                                <a:pt x="580162" y="1413342"/>
                              </a:cubicBezTo>
                              <a:cubicBezTo>
                                <a:pt x="574536" y="1394355"/>
                                <a:pt x="553288" y="1366923"/>
                                <a:pt x="516649" y="1330284"/>
                              </a:cubicBezTo>
                              <a:lnTo>
                                <a:pt x="291617" y="1105252"/>
                              </a:lnTo>
                              <a:cubicBezTo>
                                <a:pt x="226720" y="1040356"/>
                                <a:pt x="182550" y="1000973"/>
                                <a:pt x="159563" y="986698"/>
                              </a:cubicBezTo>
                              <a:cubicBezTo>
                                <a:pt x="141631" y="976220"/>
                                <a:pt x="126784" y="972067"/>
                                <a:pt x="113424" y="973617"/>
                              </a:cubicBezTo>
                              <a:cubicBezTo>
                                <a:pt x="100762" y="975865"/>
                                <a:pt x="87757" y="983955"/>
                                <a:pt x="75032" y="996680"/>
                              </a:cubicBezTo>
                              <a:cubicBezTo>
                                <a:pt x="60757" y="1010955"/>
                                <a:pt x="47320" y="1030576"/>
                                <a:pt x="34379" y="1056599"/>
                              </a:cubicBezTo>
                              <a:cubicBezTo>
                                <a:pt x="22924" y="1052585"/>
                                <a:pt x="11392" y="1048788"/>
                                <a:pt x="0" y="1044711"/>
                              </a:cubicBezTo>
                              <a:cubicBezTo>
                                <a:pt x="44374" y="951392"/>
                                <a:pt x="90576" y="858923"/>
                                <a:pt x="135014" y="765667"/>
                              </a:cubicBezTo>
                              <a:cubicBezTo>
                                <a:pt x="145771" y="754910"/>
                                <a:pt x="156540" y="744153"/>
                                <a:pt x="167297" y="733396"/>
                              </a:cubicBezTo>
                              <a:cubicBezTo>
                                <a:pt x="209067" y="775167"/>
                                <a:pt x="250838" y="816937"/>
                                <a:pt x="292608" y="858707"/>
                              </a:cubicBezTo>
                              <a:cubicBezTo>
                                <a:pt x="298933" y="765324"/>
                                <a:pt x="304851" y="711730"/>
                                <a:pt x="307239" y="696262"/>
                              </a:cubicBezTo>
                              <a:cubicBezTo>
                                <a:pt x="313360" y="657654"/>
                                <a:pt x="325031" y="620951"/>
                                <a:pt x="342113" y="585569"/>
                              </a:cubicBezTo>
                              <a:cubicBezTo>
                                <a:pt x="359131" y="550275"/>
                                <a:pt x="380365" y="520316"/>
                                <a:pt x="405905" y="494789"/>
                              </a:cubicBezTo>
                              <a:cubicBezTo>
                                <a:pt x="448653" y="452028"/>
                                <a:pt x="496964" y="424952"/>
                                <a:pt x="549008" y="415960"/>
                              </a:cubicBezTo>
                              <a:cubicBezTo>
                                <a:pt x="601116" y="406879"/>
                                <a:pt x="653644" y="416658"/>
                                <a:pt x="704482" y="446821"/>
                              </a:cubicBezTo>
                              <a:cubicBezTo>
                                <a:pt x="703859" y="343659"/>
                                <a:pt x="714680" y="266163"/>
                                <a:pt x="733463" y="214766"/>
                              </a:cubicBezTo>
                              <a:cubicBezTo>
                                <a:pt x="752310" y="163281"/>
                                <a:pt x="781698" y="118983"/>
                                <a:pt x="819252" y="81429"/>
                              </a:cubicBezTo>
                              <a:cubicBezTo>
                                <a:pt x="856031" y="44650"/>
                                <a:pt x="895833" y="19758"/>
                                <a:pt x="940562" y="7667"/>
                              </a:cubicBezTo>
                              <a:cubicBezTo>
                                <a:pt x="962501" y="2041"/>
                                <a:pt x="985708" y="0"/>
                                <a:pt x="1010049" y="1924"/>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8" name="Shape 6138"/>
                      <wps:cNvSpPr/>
                      <wps:spPr>
                        <a:xfrm>
                          <a:off x="2853483" y="1136842"/>
                          <a:ext cx="662517" cy="1071801"/>
                        </a:xfrm>
                        <a:custGeom>
                          <a:avLst/>
                          <a:gdLst/>
                          <a:ahLst/>
                          <a:cxnLst/>
                          <a:rect l="0" t="0" r="0" b="0"/>
                          <a:pathLst>
                            <a:path w="662517" h="1071801">
                              <a:moveTo>
                                <a:pt x="625945" y="1473"/>
                              </a:moveTo>
                              <a:lnTo>
                                <a:pt x="662517" y="5536"/>
                              </a:lnTo>
                              <a:lnTo>
                                <a:pt x="662517" y="207485"/>
                              </a:lnTo>
                              <a:lnTo>
                                <a:pt x="652277" y="203603"/>
                              </a:lnTo>
                              <a:cubicBezTo>
                                <a:pt x="628964" y="197483"/>
                                <a:pt x="605552" y="194024"/>
                                <a:pt x="582066" y="193180"/>
                              </a:cubicBezTo>
                              <a:cubicBezTo>
                                <a:pt x="516382" y="191351"/>
                                <a:pt x="462166" y="212801"/>
                                <a:pt x="417931" y="257035"/>
                              </a:cubicBezTo>
                              <a:cubicBezTo>
                                <a:pt x="393878" y="281076"/>
                                <a:pt x="374815" y="310121"/>
                                <a:pt x="362090" y="343814"/>
                              </a:cubicBezTo>
                              <a:cubicBezTo>
                                <a:pt x="351968" y="369545"/>
                                <a:pt x="344157" y="422643"/>
                                <a:pt x="342265" y="502450"/>
                              </a:cubicBezTo>
                              <a:cubicBezTo>
                                <a:pt x="415531" y="575729"/>
                                <a:pt x="488810" y="649008"/>
                                <a:pt x="562089" y="722287"/>
                              </a:cubicBezTo>
                              <a:cubicBezTo>
                                <a:pt x="597798" y="757987"/>
                                <a:pt x="625707" y="783293"/>
                                <a:pt x="645563" y="798102"/>
                              </a:cubicBezTo>
                              <a:lnTo>
                                <a:pt x="662517" y="809273"/>
                              </a:lnTo>
                              <a:lnTo>
                                <a:pt x="662517" y="1071801"/>
                              </a:lnTo>
                              <a:lnTo>
                                <a:pt x="230581" y="639864"/>
                              </a:lnTo>
                              <a:cubicBezTo>
                                <a:pt x="192608" y="601891"/>
                                <a:pt x="165888" y="579806"/>
                                <a:pt x="151892" y="573265"/>
                              </a:cubicBezTo>
                              <a:cubicBezTo>
                                <a:pt x="137897" y="566585"/>
                                <a:pt x="123418" y="565886"/>
                                <a:pt x="110058" y="568846"/>
                              </a:cubicBezTo>
                              <a:cubicBezTo>
                                <a:pt x="95847" y="572643"/>
                                <a:pt x="81293" y="582130"/>
                                <a:pt x="66320" y="597116"/>
                              </a:cubicBezTo>
                              <a:cubicBezTo>
                                <a:pt x="54292" y="609130"/>
                                <a:pt x="42329" y="627278"/>
                                <a:pt x="29540" y="651891"/>
                              </a:cubicBezTo>
                              <a:cubicBezTo>
                                <a:pt x="19685" y="647954"/>
                                <a:pt x="9779" y="644233"/>
                                <a:pt x="0" y="640359"/>
                              </a:cubicBezTo>
                              <a:cubicBezTo>
                                <a:pt x="45428" y="545147"/>
                                <a:pt x="92761" y="450698"/>
                                <a:pt x="138189" y="355486"/>
                              </a:cubicBezTo>
                              <a:lnTo>
                                <a:pt x="166738" y="326936"/>
                              </a:lnTo>
                              <a:cubicBezTo>
                                <a:pt x="212661" y="372847"/>
                                <a:pt x="258509" y="418706"/>
                                <a:pt x="304355" y="464553"/>
                              </a:cubicBezTo>
                              <a:cubicBezTo>
                                <a:pt x="286703" y="377418"/>
                                <a:pt x="288036" y="305346"/>
                                <a:pt x="302323" y="248031"/>
                              </a:cubicBezTo>
                              <a:cubicBezTo>
                                <a:pt x="316522" y="192050"/>
                                <a:pt x="344234" y="144373"/>
                                <a:pt x="384035" y="104572"/>
                              </a:cubicBezTo>
                              <a:cubicBezTo>
                                <a:pt x="453022" y="35585"/>
                                <a:pt x="533895" y="0"/>
                                <a:pt x="625945" y="147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9" name="Shape 6139"/>
                      <wps:cNvSpPr/>
                      <wps:spPr>
                        <a:xfrm>
                          <a:off x="3516001" y="1142378"/>
                          <a:ext cx="505680" cy="1450494"/>
                        </a:xfrm>
                        <a:custGeom>
                          <a:avLst/>
                          <a:gdLst/>
                          <a:ahLst/>
                          <a:cxnLst/>
                          <a:rect l="0" t="0" r="0" b="0"/>
                          <a:pathLst>
                            <a:path w="505680" h="1450494">
                              <a:moveTo>
                                <a:pt x="0" y="0"/>
                              </a:moveTo>
                              <a:lnTo>
                                <a:pt x="46104" y="5122"/>
                              </a:lnTo>
                              <a:cubicBezTo>
                                <a:pt x="126785" y="22436"/>
                                <a:pt x="201416" y="64308"/>
                                <a:pt x="269396" y="132297"/>
                              </a:cubicBezTo>
                              <a:cubicBezTo>
                                <a:pt x="370945" y="233846"/>
                                <a:pt x="420031" y="351842"/>
                                <a:pt x="419319" y="486297"/>
                              </a:cubicBezTo>
                              <a:cubicBezTo>
                                <a:pt x="418837" y="597193"/>
                                <a:pt x="374184" y="694729"/>
                                <a:pt x="289373" y="779540"/>
                              </a:cubicBezTo>
                              <a:cubicBezTo>
                                <a:pt x="252657" y="816256"/>
                                <a:pt x="215954" y="844246"/>
                                <a:pt x="179874" y="862039"/>
                              </a:cubicBezTo>
                              <a:cubicBezTo>
                                <a:pt x="153090" y="875742"/>
                                <a:pt x="117847" y="885941"/>
                                <a:pt x="73765" y="890932"/>
                              </a:cubicBezTo>
                              <a:cubicBezTo>
                                <a:pt x="133608" y="950787"/>
                                <a:pt x="193374" y="1010553"/>
                                <a:pt x="253153" y="1070332"/>
                              </a:cubicBezTo>
                              <a:cubicBezTo>
                                <a:pt x="293653" y="1110832"/>
                                <a:pt x="322418" y="1133413"/>
                                <a:pt x="339297" y="1138467"/>
                              </a:cubicBezTo>
                              <a:cubicBezTo>
                                <a:pt x="355400" y="1144309"/>
                                <a:pt x="374171" y="1141845"/>
                                <a:pt x="394923" y="1134175"/>
                              </a:cubicBezTo>
                              <a:cubicBezTo>
                                <a:pt x="415662" y="1126517"/>
                                <a:pt x="444364" y="1104012"/>
                                <a:pt x="481842" y="1066535"/>
                              </a:cubicBezTo>
                              <a:cubicBezTo>
                                <a:pt x="489792" y="1074472"/>
                                <a:pt x="497729" y="1082422"/>
                                <a:pt x="505680" y="1090372"/>
                              </a:cubicBezTo>
                              <a:cubicBezTo>
                                <a:pt x="385639" y="1210413"/>
                                <a:pt x="265599" y="1330453"/>
                                <a:pt x="145558" y="1450494"/>
                              </a:cubicBezTo>
                              <a:cubicBezTo>
                                <a:pt x="137608" y="1442543"/>
                                <a:pt x="129670" y="1434606"/>
                                <a:pt x="121720" y="1426656"/>
                              </a:cubicBezTo>
                              <a:cubicBezTo>
                                <a:pt x="127981" y="1420394"/>
                                <a:pt x="134230" y="1414134"/>
                                <a:pt x="140491" y="1407872"/>
                              </a:cubicBezTo>
                              <a:cubicBezTo>
                                <a:pt x="168977" y="1380809"/>
                                <a:pt x="187964" y="1353097"/>
                                <a:pt x="197590" y="1323913"/>
                              </a:cubicBezTo>
                              <a:cubicBezTo>
                                <a:pt x="202657" y="1309562"/>
                                <a:pt x="202734" y="1294309"/>
                                <a:pt x="197590" y="1278904"/>
                              </a:cubicBezTo>
                              <a:cubicBezTo>
                                <a:pt x="191824" y="1262737"/>
                                <a:pt x="167783" y="1234035"/>
                                <a:pt x="124743" y="1191007"/>
                              </a:cubicBezTo>
                              <a:lnTo>
                                <a:pt x="0" y="1066264"/>
                              </a:lnTo>
                              <a:lnTo>
                                <a:pt x="0" y="803737"/>
                              </a:lnTo>
                              <a:lnTo>
                                <a:pt x="207" y="803873"/>
                              </a:lnTo>
                              <a:cubicBezTo>
                                <a:pt x="31919" y="822377"/>
                                <a:pt x="71022" y="826314"/>
                                <a:pt x="117504" y="817665"/>
                              </a:cubicBezTo>
                              <a:cubicBezTo>
                                <a:pt x="163211" y="809779"/>
                                <a:pt x="207306" y="784391"/>
                                <a:pt x="248517" y="743192"/>
                              </a:cubicBezTo>
                              <a:cubicBezTo>
                                <a:pt x="298797" y="692913"/>
                                <a:pt x="323269" y="635662"/>
                                <a:pt x="319955" y="571463"/>
                              </a:cubicBezTo>
                              <a:cubicBezTo>
                                <a:pt x="315954" y="487287"/>
                                <a:pt x="275301" y="405283"/>
                                <a:pt x="196257" y="326251"/>
                              </a:cubicBezTo>
                              <a:cubicBezTo>
                                <a:pt x="151254" y="281243"/>
                                <a:pt x="105563" y="247435"/>
                                <a:pt x="59379" y="224458"/>
                              </a:cubicBezTo>
                              <a:lnTo>
                                <a:pt x="0" y="201949"/>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7" name="Shape 6137"/>
                      <wps:cNvSpPr/>
                      <wps:spPr>
                        <a:xfrm>
                          <a:off x="3357132" y="339314"/>
                          <a:ext cx="1191756" cy="1139927"/>
                        </a:xfrm>
                        <a:custGeom>
                          <a:avLst/>
                          <a:gdLst/>
                          <a:ahLst/>
                          <a:cxnLst/>
                          <a:rect l="0" t="0" r="0" b="0"/>
                          <a:pathLst>
                            <a:path w="1191756" h="1139927">
                              <a:moveTo>
                                <a:pt x="166599" y="0"/>
                              </a:moveTo>
                              <a:lnTo>
                                <a:pt x="947674" y="781076"/>
                              </a:lnTo>
                              <a:cubicBezTo>
                                <a:pt x="984314" y="817715"/>
                                <a:pt x="1011733" y="838949"/>
                                <a:pt x="1030719" y="844576"/>
                              </a:cubicBezTo>
                              <a:cubicBezTo>
                                <a:pt x="1048868" y="850900"/>
                                <a:pt x="1067575" y="849922"/>
                                <a:pt x="1086206" y="843090"/>
                              </a:cubicBezTo>
                              <a:cubicBezTo>
                                <a:pt x="1105472" y="836905"/>
                                <a:pt x="1133323" y="815251"/>
                                <a:pt x="1168629" y="779945"/>
                              </a:cubicBezTo>
                              <a:cubicBezTo>
                                <a:pt x="1176363" y="787679"/>
                                <a:pt x="1184021" y="795350"/>
                                <a:pt x="1191756" y="803084"/>
                              </a:cubicBezTo>
                              <a:lnTo>
                                <a:pt x="854913" y="1139927"/>
                              </a:lnTo>
                              <a:cubicBezTo>
                                <a:pt x="847179" y="1132192"/>
                                <a:pt x="839508" y="1124521"/>
                                <a:pt x="831774" y="1116787"/>
                              </a:cubicBezTo>
                              <a:cubicBezTo>
                                <a:pt x="863283" y="1085291"/>
                                <a:pt x="882625" y="1061021"/>
                                <a:pt x="887895" y="1043940"/>
                              </a:cubicBezTo>
                              <a:cubicBezTo>
                                <a:pt x="893242" y="1026782"/>
                                <a:pt x="893585" y="1008850"/>
                                <a:pt x="887260" y="989292"/>
                              </a:cubicBezTo>
                              <a:cubicBezTo>
                                <a:pt x="880999" y="969670"/>
                                <a:pt x="859765" y="942251"/>
                                <a:pt x="823125" y="905611"/>
                              </a:cubicBezTo>
                              <a:cubicBezTo>
                                <a:pt x="644855" y="727342"/>
                                <a:pt x="466522" y="549008"/>
                                <a:pt x="288252" y="370738"/>
                              </a:cubicBezTo>
                              <a:cubicBezTo>
                                <a:pt x="222085" y="304571"/>
                                <a:pt x="179400" y="264973"/>
                                <a:pt x="160198" y="253225"/>
                              </a:cubicBezTo>
                              <a:cubicBezTo>
                                <a:pt x="141770" y="242126"/>
                                <a:pt x="126162" y="237338"/>
                                <a:pt x="112941" y="238887"/>
                              </a:cubicBezTo>
                              <a:cubicBezTo>
                                <a:pt x="98806" y="241211"/>
                                <a:pt x="86576" y="248514"/>
                                <a:pt x="74549" y="260541"/>
                              </a:cubicBezTo>
                              <a:cubicBezTo>
                                <a:pt x="61747" y="273342"/>
                                <a:pt x="48311" y="292964"/>
                                <a:pt x="35306" y="320319"/>
                              </a:cubicBezTo>
                              <a:cubicBezTo>
                                <a:pt x="23559" y="317017"/>
                                <a:pt x="11748" y="313918"/>
                                <a:pt x="0" y="310617"/>
                              </a:cubicBezTo>
                              <a:cubicBezTo>
                                <a:pt x="43739" y="218072"/>
                                <a:pt x="89167" y="126365"/>
                                <a:pt x="132842" y="33757"/>
                              </a:cubicBezTo>
                              <a:cubicBezTo>
                                <a:pt x="144094" y="22504"/>
                                <a:pt x="155347" y="11252"/>
                                <a:pt x="166599"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5" name="Shape 6135"/>
                      <wps:cNvSpPr/>
                      <wps:spPr>
                        <a:xfrm>
                          <a:off x="4202551" y="40514"/>
                          <a:ext cx="266765" cy="813427"/>
                        </a:xfrm>
                        <a:custGeom>
                          <a:avLst/>
                          <a:gdLst/>
                          <a:ahLst/>
                          <a:cxnLst/>
                          <a:rect l="0" t="0" r="0" b="0"/>
                          <a:pathLst>
                            <a:path w="266765" h="813427">
                              <a:moveTo>
                                <a:pt x="266765" y="0"/>
                              </a:moveTo>
                              <a:lnTo>
                                <a:pt x="266765" y="116716"/>
                              </a:lnTo>
                              <a:lnTo>
                                <a:pt x="247612" y="119341"/>
                              </a:lnTo>
                              <a:cubicBezTo>
                                <a:pt x="209220" y="130301"/>
                                <a:pt x="176022" y="149859"/>
                                <a:pt x="149022" y="176859"/>
                              </a:cubicBezTo>
                              <a:cubicBezTo>
                                <a:pt x="107734" y="218134"/>
                                <a:pt x="83121" y="269048"/>
                                <a:pt x="79121" y="329043"/>
                              </a:cubicBezTo>
                              <a:cubicBezTo>
                                <a:pt x="74409" y="389724"/>
                                <a:pt x="92685" y="447814"/>
                                <a:pt x="137058" y="502449"/>
                              </a:cubicBezTo>
                              <a:lnTo>
                                <a:pt x="266765" y="372743"/>
                              </a:lnTo>
                              <a:lnTo>
                                <a:pt x="266765" y="447292"/>
                              </a:lnTo>
                              <a:lnTo>
                                <a:pt x="174333" y="539723"/>
                              </a:lnTo>
                              <a:cubicBezTo>
                                <a:pt x="196009" y="561786"/>
                                <a:pt x="218106" y="581019"/>
                                <a:pt x="240621" y="597462"/>
                              </a:cubicBezTo>
                              <a:lnTo>
                                <a:pt x="266765" y="613044"/>
                              </a:lnTo>
                              <a:lnTo>
                                <a:pt x="266765" y="813427"/>
                              </a:lnTo>
                              <a:lnTo>
                                <a:pt x="219941" y="787258"/>
                              </a:lnTo>
                              <a:cubicBezTo>
                                <a:pt x="195385" y="770128"/>
                                <a:pt x="171466" y="749937"/>
                                <a:pt x="148171" y="726642"/>
                              </a:cubicBezTo>
                              <a:cubicBezTo>
                                <a:pt x="47256" y="625728"/>
                                <a:pt x="0" y="517295"/>
                                <a:pt x="3022" y="399922"/>
                              </a:cubicBezTo>
                              <a:cubicBezTo>
                                <a:pt x="5905" y="283958"/>
                                <a:pt x="54648" y="179958"/>
                                <a:pt x="145364" y="89242"/>
                              </a:cubicBezTo>
                              <a:cubicBezTo>
                                <a:pt x="164684" y="69919"/>
                                <a:pt x="184479" y="52793"/>
                                <a:pt x="204752" y="37888"/>
                              </a:cubicBezTo>
                              <a:lnTo>
                                <a:pt x="266765"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6" name="Shape 6136"/>
                      <wps:cNvSpPr/>
                      <wps:spPr>
                        <a:xfrm>
                          <a:off x="4469316" y="257734"/>
                          <a:ext cx="604392" cy="644404"/>
                        </a:xfrm>
                        <a:custGeom>
                          <a:avLst/>
                          <a:gdLst/>
                          <a:ahLst/>
                          <a:cxnLst/>
                          <a:rect l="0" t="0" r="0" b="0"/>
                          <a:pathLst>
                            <a:path w="604392" h="644404">
                              <a:moveTo>
                                <a:pt x="534846" y="0"/>
                              </a:moveTo>
                              <a:cubicBezTo>
                                <a:pt x="583018" y="68847"/>
                                <a:pt x="604392" y="153098"/>
                                <a:pt x="603338" y="251612"/>
                              </a:cubicBezTo>
                              <a:cubicBezTo>
                                <a:pt x="602283" y="350139"/>
                                <a:pt x="561986" y="438252"/>
                                <a:pt x="486180" y="514058"/>
                              </a:cubicBezTo>
                              <a:cubicBezTo>
                                <a:pt x="403694" y="596544"/>
                                <a:pt x="305522" y="640575"/>
                                <a:pt x="191743" y="642683"/>
                              </a:cubicBezTo>
                              <a:cubicBezTo>
                                <a:pt x="134746" y="644404"/>
                                <a:pt x="80456" y="634384"/>
                                <a:pt x="28769" y="612286"/>
                              </a:cubicBezTo>
                              <a:lnTo>
                                <a:pt x="0" y="596208"/>
                              </a:lnTo>
                              <a:lnTo>
                                <a:pt x="0" y="395824"/>
                              </a:lnTo>
                              <a:lnTo>
                                <a:pt x="42645" y="421242"/>
                              </a:lnTo>
                              <a:cubicBezTo>
                                <a:pt x="89331" y="443049"/>
                                <a:pt x="137660" y="453860"/>
                                <a:pt x="187590" y="454000"/>
                              </a:cubicBezTo>
                              <a:cubicBezTo>
                                <a:pt x="287311" y="454292"/>
                                <a:pt x="370927" y="419760"/>
                                <a:pt x="438428" y="352247"/>
                              </a:cubicBezTo>
                              <a:cubicBezTo>
                                <a:pt x="483437" y="307238"/>
                                <a:pt x="512063" y="257378"/>
                                <a:pt x="524089" y="202324"/>
                              </a:cubicBezTo>
                              <a:cubicBezTo>
                                <a:pt x="535342" y="148031"/>
                                <a:pt x="528166" y="84175"/>
                                <a:pt x="498702" y="10414"/>
                              </a:cubicBezTo>
                              <a:cubicBezTo>
                                <a:pt x="510792" y="7036"/>
                                <a:pt x="522756" y="3378"/>
                                <a:pt x="534846"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4" name="Shape 6134"/>
                      <wps:cNvSpPr/>
                      <wps:spPr>
                        <a:xfrm>
                          <a:off x="4469316" y="0"/>
                          <a:ext cx="382459" cy="487806"/>
                        </a:xfrm>
                        <a:custGeom>
                          <a:avLst/>
                          <a:gdLst/>
                          <a:ahLst/>
                          <a:cxnLst/>
                          <a:rect l="0" t="0" r="0" b="0"/>
                          <a:pathLst>
                            <a:path w="382459" h="487806">
                              <a:moveTo>
                                <a:pt x="133374" y="4788"/>
                              </a:moveTo>
                              <a:cubicBezTo>
                                <a:pt x="226618" y="0"/>
                                <a:pt x="309815" y="32702"/>
                                <a:pt x="382459" y="105346"/>
                              </a:cubicBezTo>
                              <a:lnTo>
                                <a:pt x="0" y="487806"/>
                              </a:lnTo>
                              <a:lnTo>
                                <a:pt x="0" y="413257"/>
                              </a:lnTo>
                              <a:lnTo>
                                <a:pt x="188365" y="224892"/>
                              </a:lnTo>
                              <a:cubicBezTo>
                                <a:pt x="148284" y="189179"/>
                                <a:pt x="116572" y="168288"/>
                                <a:pt x="92937" y="160973"/>
                              </a:cubicBezTo>
                              <a:cubicBezTo>
                                <a:pt x="74687" y="155315"/>
                                <a:pt x="56247" y="152308"/>
                                <a:pt x="37578" y="152079"/>
                              </a:cubicBezTo>
                              <a:lnTo>
                                <a:pt x="0" y="157230"/>
                              </a:lnTo>
                              <a:lnTo>
                                <a:pt x="0" y="40514"/>
                              </a:lnTo>
                              <a:lnTo>
                                <a:pt x="238" y="40369"/>
                              </a:lnTo>
                              <a:cubicBezTo>
                                <a:pt x="42696" y="19482"/>
                                <a:pt x="87070" y="7563"/>
                                <a:pt x="133374" y="478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g:wgp>
                </a:graphicData>
              </a:graphic>
            </wp:anchor>
          </w:drawing>
        </mc:Choice>
        <mc:Fallback xmlns:a="http://schemas.openxmlformats.org/drawingml/2006/main">
          <w:pict>
            <v:group id="Group 6133" style="width:399.505pt;height:389.898pt;position:absolute;z-index:-2147483648;mso-position-horizontal-relative:page;mso-position-horizontal:absolute;margin-left:102.488pt;mso-position-vertical-relative:page;margin-top:206.44pt;" coordsize="50737,49517">
              <v:shape id="Shape 6143" style="position:absolute;width:12949;height:15101;left:0;top:34415;" coordsize="1294994,1510170" path="m466522,0c567017,100495,667499,200978,767995,301473c758787,310680,749503,319964,740219,329247c673544,280162,611315,250418,554076,239027c496824,227774,435508,234810,372643,257175c309778,279527,254711,314770,208928,360540c157175,412305,126517,469265,120320,530022c114833,591490,127775,639585,162522,674319c188887,700697,223838,714121,267437,714693c330302,716661,447256,683540,617296,621932c756666,571436,854138,538670,912647,527139c971080,516941,1025728,516586,1075868,529742c1125931,542963,1168476,566941,1203223,601675c1269467,667918,1294994,754342,1284300,861238c1273543,969607,1218971,1070584,1125233,1164324c1095972,1193585,1066368,1219530,1036206,1241819c1018477,1255611,979449,1279868,916369,1314120c853923,1348994,816166,1374381,803364,1387183c790638,1399908,783958,1412926,783819,1426146c782828,1440066,790918,1458837,807085,1482471c797878,1491679,788594,1500962,779386,1510170c679742,1410526,580161,1310957,480517,1211301c489725,1202093,499008,1192809,508216,1183602c583108,1233462,648373,1261580,700837,1271156c753999,1281417,813422,1272350,879945,1247737c945693,1223747,1005332,1183945,1059333,1129944c1121575,1067702,1157580,1004138,1165454,939012c1172553,874675,1157719,823265,1119187,784733c1097941,763486,1069251,748729,1034021,740067c997953,732130,956386,733323,908431,743445c876008,749846,795490,776783,666306,821017c537197,865175,443382,895553,381356,906666c319481,917778,263919,920305,215049,908431c166243,896468,123622,873963,87617,837959c25248,775589,0,693941,9639,591909c19901,490500,69685,396837,155905,310617c209982,256540,278270,210617,361810,172923c400634,156324,425869,140932,437121,129680c449923,116878,458153,102464,459143,87135c460756,72428,453581,52883,438747,27775c448031,18491,457314,9208,466522,0x">
                <v:stroke weight="0pt" endcap="flat" joinstyle="miter" miterlimit="10" on="false" color="#000000" opacity="0"/>
                <v:fill on="true" color="#c1c2c2" opacity="0.501961"/>
              </v:shape>
              <v:shape id="Shape 6141" style="position:absolute;width:5650;height:9470;left:10826;top:31076;" coordsize="565006,947090" path="m392066,598c413303,0,434486,3112,455689,10249c476367,17631,505111,37836,542312,71592l565006,93304l565006,340242l511873,287109c462445,388874,430797,455257,420243,488023c399567,546532,390919,594144,394652,631901c398310,669734,412153,700469,436626,724941c467436,755739,503644,770585,545351,769099l565006,767050l565006,929440l540006,938421c526067,941893,511788,943946,497180,944562c438810,947090,386423,926769,340779,881126c311874,852220,295288,820293,288747,784085c279603,735000,289027,671424,313703,594563c337617,518338,392468,402717,472643,247879c464972,240208,457238,232473,449504,224739c390995,166230,340081,136690,296482,136131c252882,135572,209626,157302,168351,198577c136842,230086,118846,261861,115189,295478c111531,329095,118212,355473,136842,374104c149784,386055,162725,398018,175590,409892c195567,429870,204076,450609,204000,472770c203162,495833,192329,516649,173558,535419c154775,554203,133959,563626,111811,563690c88887,564540,67513,555396,48171,536054c11532,499415,0,443725,12662,368478c25311,293230,72149,216433,151689,136906c212446,76149,271589,34442,328130,13208c349542,5505,370830,1197,392066,598x">
                <v:stroke weight="0pt" endcap="flat" joinstyle="miter" miterlimit="10" on="false" color="#000000" opacity="0"/>
                <v:fill on="true" color="#c1c2c2" opacity="0.501961"/>
              </v:shape>
              <v:shape id="Shape 6142" style="position:absolute;width:4638;height:8361;left:16476;top:32009;" coordsize="463808,836135" path="m0,0l17339,16589c84002,83264,150601,149850,217263,216525c273168,272430,309452,305615,323867,315674c338992,326291,351781,329948,362271,328615c372114,327916,380762,323065,388281,315534c396511,307305,402073,299215,404816,290007c409312,273688,414862,238039,418596,182273l454600,218277c463808,338737,441443,424259,390465,475237c365713,499989,339132,512790,310150,511952c281042,511101,249114,494502,212970,459908c190542,577561,172038,648515,161218,673687c145393,711736,121835,745277,91025,776074c67396,799702,42292,817882,15790,830464l0,836135l0,673745l10723,672628c39733,666837,64644,653243,85475,632412c123727,594160,153052,523623,171200,418137l0,246937l0,0x">
                <v:stroke weight="0pt" endcap="flat" joinstyle="miter" miterlimit="10" on="false" color="#000000" opacity="0"/>
                <v:fill on="true" color="#c1c2c2" opacity="0.501961"/>
              </v:shape>
              <v:shape id="Shape 6140" style="position:absolute;width:17097;height:15676;left:16687;top:19094;" coordsize="1709750,1567634" path="m1010049,1924c1034390,3848,1059866,9738,1086345,19974c1122630,34033,1166508,67078,1219886,120456l1473187,373758c1509827,410397,1538580,432978,1558773,439798c1573606,444370,1590345,442820,1610309,435924c1630985,429600,1655877,410892,1686611,380159c1694345,387893,1702016,395564,1709750,403298c1596746,516303,1483665,629383,1370648,742388l1347521,719261c1352296,714473,1357008,709762,1361796,704974c1391044,675726,1409395,647392,1416012,621230c1420025,602866,1417625,583600,1407922,563635c1403147,554352,1382675,532343,1348639,498307c1264184,413839,1179792,329460,1095337,245005c1047166,196834,1006882,170456,973544,163712c926427,155127,881355,173618,838594,216379c812368,242605,790842,275244,775729,312582c760679,351253,748576,404568,741896,473694c743801,476577,745554,479460,747459,482343c757162,491055,766940,499704,776643,508429c870306,602104,963905,695703,1057580,789365c1098080,829878,1126071,851811,1140981,856320c1155814,860879,1173963,859203,1194702,851532c1216089,844496,1244003,822766,1279233,787536c1286967,795271,1294638,802942,1302373,810676c1186625,926424,1070801,1042248,955040,1157996c947306,1150261,939648,1142603,931913,1134856c970166,1096604,992734,1066581,999071,1044496c1005472,1022486,1003986,1001176,993648,980577c988733,971293,969035,948509,933742,913203c849287,828748,764896,744357,680441,659902c632270,611731,589864,586203,552171,581149c502869,574748,458496,592541,418770,632266c391770,659266,370942,692604,357162,731136c335013,791270,323063,844572,324752,890838c430022,996121,535216,1101315,640423,1206522c678955,1245054,707085,1266999,725373,1271927c742887,1277617,760247,1276702,778815,1269959c796608,1263837,824599,1242171,862152,1204617c869887,1212364,877545,1220022,885292,1227757c771995,1341053,658711,1454337,545414,1567634c537680,1559887,530022,1552229,522275,1544495c553784,1512986,572491,1488094,579311,1469463c586067,1450896,586346,1432887,580162,1413342c574536,1394355,553288,1366923,516649,1330284l291617,1105252c226720,1040356,182550,1000973,159563,986698c141631,976220,126784,972067,113424,973617c100762,975865,87757,983955,75032,996680c60757,1010955,47320,1030576,34379,1056599c22924,1052585,11392,1048788,0,1044711c44374,951392,90576,858923,135014,765667c145771,754910,156540,744153,167297,733396c209067,775167,250838,816937,292608,858707c298933,765324,304851,711730,307239,696262c313360,657654,325031,620951,342113,585569c359131,550275,380365,520316,405905,494789c448653,452028,496964,424952,549008,415960c601116,406879,653644,416658,704482,446821c703859,343659,714680,266163,733463,214766c752310,163281,781698,118983,819252,81429c856031,44650,895833,19758,940562,7667c962501,2041,985708,0,1010049,1924x">
                <v:stroke weight="0pt" endcap="flat" joinstyle="miter" miterlimit="10" on="false" color="#000000" opacity="0"/>
                <v:fill on="true" color="#c1c2c2" opacity="0.501961"/>
              </v:shape>
              <v:shape id="Shape 6138" style="position:absolute;width:6625;height:10718;left:28534;top:11368;" coordsize="662517,1071801" path="m625945,1473l662517,5536l662517,207485l652277,203603c628964,197483,605552,194024,582066,193180c516382,191351,462166,212801,417931,257035c393878,281076,374815,310121,362090,343814c351968,369545,344157,422643,342265,502450c415531,575729,488810,649008,562089,722287c597798,757987,625707,783293,645563,798102l662517,809273l662517,1071801l230581,639864c192608,601891,165888,579806,151892,573265c137897,566585,123418,565886,110058,568846c95847,572643,81293,582130,66320,597116c54292,609130,42329,627278,29540,651891c19685,647954,9779,644233,0,640359c45428,545147,92761,450698,138189,355486l166738,326936c212661,372847,258509,418706,304355,464553c286703,377418,288036,305346,302323,248031c316522,192050,344234,144373,384035,104572c453022,35585,533895,0,625945,1473x">
                <v:stroke weight="0pt" endcap="flat" joinstyle="miter" miterlimit="10" on="false" color="#000000" opacity="0"/>
                <v:fill on="true" color="#c1c2c2" opacity="0.501961"/>
              </v:shape>
              <v:shape id="Shape 6139" style="position:absolute;width:5056;height:14504;left:35160;top:11423;" coordsize="505680,1450494" path="m0,0l46104,5122c126785,22436,201416,64308,269396,132297c370945,233846,420031,351842,419319,486297c418837,597193,374184,694729,289373,779540c252657,816256,215954,844246,179874,862039c153090,875742,117847,885941,73765,890932c133608,950787,193374,1010553,253153,1070332c293653,1110832,322418,1133413,339297,1138467c355400,1144309,374171,1141845,394923,1134175c415662,1126517,444364,1104012,481842,1066535c489792,1074472,497729,1082422,505680,1090372c385639,1210413,265599,1330453,145558,1450494c137608,1442543,129670,1434606,121720,1426656c127981,1420394,134230,1414134,140491,1407872c168977,1380809,187964,1353097,197590,1323913c202657,1309562,202734,1294309,197590,1278904c191824,1262737,167783,1234035,124743,1191007l0,1066264l0,803737l207,803873c31919,822377,71022,826314,117504,817665c163211,809779,207306,784391,248517,743192c298797,692913,323269,635662,319955,571463c315954,487287,275301,405283,196257,326251c151254,281243,105563,247435,59379,224458l0,201949l0,0x">
                <v:stroke weight="0pt" endcap="flat" joinstyle="miter" miterlimit="10" on="false" color="#000000" opacity="0"/>
                <v:fill on="true" color="#c1c2c2" opacity="0.501961"/>
              </v:shape>
              <v:shape id="Shape 6137" style="position:absolute;width:11917;height:11399;left:33571;top:3393;" coordsize="1191756,1139927" path="m166599,0l947674,781076c984314,817715,1011733,838949,1030719,844576c1048868,850900,1067575,849922,1086206,843090c1105472,836905,1133323,815251,1168629,779945c1176363,787679,1184021,795350,1191756,803084l854913,1139927c847179,1132192,839508,1124521,831774,1116787c863283,1085291,882625,1061021,887895,1043940c893242,1026782,893585,1008850,887260,989292c880999,969670,859765,942251,823125,905611c644855,727342,466522,549008,288252,370738c222085,304571,179400,264973,160198,253225c141770,242126,126162,237338,112941,238887c98806,241211,86576,248514,74549,260541c61747,273342,48311,292964,35306,320319c23559,317017,11748,313918,0,310617c43739,218072,89167,126365,132842,33757c144094,22504,155347,11252,166599,0x">
                <v:stroke weight="0pt" endcap="flat" joinstyle="miter" miterlimit="10" on="false" color="#000000" opacity="0"/>
                <v:fill on="true" color="#c1c2c2" opacity="0.501961"/>
              </v:shape>
              <v:shape id="Shape 6135" style="position:absolute;width:2667;height:8134;left:42025;top:405;" coordsize="266765,813427" path="m266765,0l266765,116716l247612,119341c209220,130301,176022,149859,149022,176859c107734,218134,83121,269048,79121,329043c74409,389724,92685,447814,137058,502449l266765,372743l266765,447292l174333,539723c196009,561786,218106,581019,240621,597462l266765,613044l266765,813427l219941,787258c195385,770128,171466,749937,148171,726642c47256,625728,0,517295,3022,399922c5905,283958,54648,179958,145364,89242c164684,69919,184479,52793,204752,37888l266765,0x">
                <v:stroke weight="0pt" endcap="flat" joinstyle="miter" miterlimit="10" on="false" color="#000000" opacity="0"/>
                <v:fill on="true" color="#c1c2c2" opacity="0.501961"/>
              </v:shape>
              <v:shape id="Shape 6136" style="position:absolute;width:6043;height:6444;left:44693;top:2577;" coordsize="604392,644404" path="m534846,0c583018,68847,604392,153098,603338,251612c602283,350139,561986,438252,486180,514058c403694,596544,305522,640575,191743,642683c134746,644404,80456,634384,28769,612286l0,596208l0,395824l42645,421242c89331,443049,137660,453860,187590,454000c287311,454292,370927,419760,438428,352247c483437,307238,512063,257378,524089,202324c535342,148031,528166,84175,498702,10414c510792,7036,522756,3378,534846,0x">
                <v:stroke weight="0pt" endcap="flat" joinstyle="miter" miterlimit="10" on="false" color="#000000" opacity="0"/>
                <v:fill on="true" color="#c1c2c2" opacity="0.501961"/>
              </v:shape>
              <v:shape id="Shape 6134" style="position:absolute;width:3824;height:4878;left:44693;top:0;" coordsize="382459,487806" path="m133374,4788c226618,0,309815,32702,382459,105346l0,487806l0,413257l188365,224892c148284,189179,116572,168288,92937,160973c74687,155315,56247,152308,37578,152079l0,157230l0,40514l238,40369c42696,19482,87070,7563,133374,4788x">
                <v:stroke weight="0pt" endcap="flat" joinstyle="miter" miterlimit="10" on="false" color="#000000" opacity="0"/>
                <v:fill on="true" color="#c1c2c2" opacity="0.501961"/>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2304" w14:textId="77777777" w:rsidR="00661303" w:rsidRDefault="00A4268B">
    <w:pPr>
      <w:spacing w:after="0" w:line="259" w:lineRule="auto"/>
      <w:ind w:left="-717" w:firstLine="0"/>
      <w:jc w:val="left"/>
    </w:pPr>
    <w:r>
      <w:rPr>
        <w:noProof/>
      </w:rPr>
      <w:drawing>
        <wp:anchor distT="0" distB="0" distL="114300" distR="114300" simplePos="0" relativeHeight="251664384" behindDoc="0" locked="0" layoutInCell="1" allowOverlap="0" wp14:anchorId="76514E82" wp14:editId="283DB808">
          <wp:simplePos x="0" y="0"/>
          <wp:positionH relativeFrom="page">
            <wp:posOffset>457200</wp:posOffset>
          </wp:positionH>
          <wp:positionV relativeFrom="page">
            <wp:posOffset>457200</wp:posOffset>
          </wp:positionV>
          <wp:extent cx="2620859" cy="859967"/>
          <wp:effectExtent l="0" t="0" r="0" b="0"/>
          <wp:wrapSquare wrapText="bothSides"/>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
                  <a:stretch>
                    <a:fillRect/>
                  </a:stretch>
                </pic:blipFill>
                <pic:spPr>
                  <a:xfrm>
                    <a:off x="0" y="0"/>
                    <a:ext cx="2620859" cy="859967"/>
                  </a:xfrm>
                  <a:prstGeom prst="rect">
                    <a:avLst/>
                  </a:prstGeom>
                </pic:spPr>
              </pic:pic>
            </a:graphicData>
          </a:graphic>
        </wp:anchor>
      </w:drawing>
    </w:r>
    <w:r>
      <w:rPr>
        <w:rFonts w:ascii="Calibri" w:eastAsia="Calibri" w:hAnsi="Calibri" w:cs="Calibri"/>
        <w:color w:val="000000"/>
      </w:rPr>
      <w:t xml:space="preserve"> </w:t>
    </w:r>
  </w:p>
  <w:p w14:paraId="365D25E0" w14:textId="77777777" w:rsidR="00661303" w:rsidRDefault="00A4268B">
    <w:pPr>
      <w:spacing w:after="0" w:line="259" w:lineRule="auto"/>
      <w:ind w:left="29" w:firstLine="0"/>
      <w:jc w:val="center"/>
    </w:pPr>
    <w:r>
      <w:rPr>
        <w:u w:val="single" w:color="221F1F"/>
      </w:rPr>
      <w:t xml:space="preserve">ANNEX </w:t>
    </w:r>
    <w:r>
      <w:fldChar w:fldCharType="begin"/>
    </w:r>
    <w:r>
      <w:instrText xml:space="preserve"> PAGE   \* MERGEFORMAT </w:instrText>
    </w:r>
    <w:r>
      <w:fldChar w:fldCharType="separate"/>
    </w:r>
    <w:r>
      <w:rPr>
        <w:u w:val="single" w:color="221F1F"/>
      </w:rPr>
      <w:t>A</w:t>
    </w:r>
    <w:r>
      <w:rPr>
        <w:u w:val="single" w:color="221F1F"/>
      </w:rPr>
      <w:fldChar w:fldCharType="end"/>
    </w:r>
    <w:r>
      <w:t xml:space="preserve"> </w:t>
    </w:r>
  </w:p>
  <w:p w14:paraId="2E82CF8D" w14:textId="77777777" w:rsidR="00661303" w:rsidRDefault="00A4268B">
    <w:pPr>
      <w:spacing w:after="0" w:line="459" w:lineRule="auto"/>
      <w:ind w:left="3" w:right="4623" w:firstLine="0"/>
    </w:pPr>
    <w:r>
      <w:t xml:space="preserve">  </w:t>
    </w:r>
  </w:p>
  <w:p w14:paraId="6B613182" w14:textId="77777777" w:rsidR="00661303" w:rsidRDefault="00A4268B">
    <w:r>
      <w:rPr>
        <w:rFonts w:ascii="Calibri" w:eastAsia="Calibri" w:hAnsi="Calibri" w:cs="Calibri"/>
        <w:noProof/>
        <w:color w:val="000000"/>
      </w:rPr>
      <mc:AlternateContent>
        <mc:Choice Requires="wpg">
          <w:drawing>
            <wp:anchor distT="0" distB="0" distL="114300" distR="114300" simplePos="0" relativeHeight="251665408" behindDoc="1" locked="0" layoutInCell="1" allowOverlap="1" wp14:anchorId="62C9C679" wp14:editId="71CFF94E">
              <wp:simplePos x="0" y="0"/>
              <wp:positionH relativeFrom="page">
                <wp:posOffset>1301596</wp:posOffset>
              </wp:positionH>
              <wp:positionV relativeFrom="page">
                <wp:posOffset>2621787</wp:posOffset>
              </wp:positionV>
              <wp:extent cx="5073708" cy="4951700"/>
              <wp:effectExtent l="0" t="0" r="0" b="0"/>
              <wp:wrapNone/>
              <wp:docPr id="6339" name="Group 6339"/>
              <wp:cNvGraphicFramePr/>
              <a:graphic xmlns:a="http://schemas.openxmlformats.org/drawingml/2006/main">
                <a:graphicData uri="http://schemas.microsoft.com/office/word/2010/wordprocessingGroup">
                  <wpg:wgp>
                    <wpg:cNvGrpSpPr/>
                    <wpg:grpSpPr>
                      <a:xfrm>
                        <a:off x="0" y="0"/>
                        <a:ext cx="5073708" cy="4951700"/>
                        <a:chOff x="0" y="0"/>
                        <a:chExt cx="5073708" cy="4951700"/>
                      </a:xfrm>
                    </wpg:grpSpPr>
                    <wps:wsp>
                      <wps:cNvPr id="6349" name="Shape 6349"/>
                      <wps:cNvSpPr/>
                      <wps:spPr>
                        <a:xfrm>
                          <a:off x="0" y="3441530"/>
                          <a:ext cx="1294994" cy="1510170"/>
                        </a:xfrm>
                        <a:custGeom>
                          <a:avLst/>
                          <a:gdLst/>
                          <a:ahLst/>
                          <a:cxnLst/>
                          <a:rect l="0" t="0" r="0" b="0"/>
                          <a:pathLst>
                            <a:path w="1294994" h="1510170">
                              <a:moveTo>
                                <a:pt x="466522" y="0"/>
                              </a:moveTo>
                              <a:cubicBezTo>
                                <a:pt x="567017" y="100495"/>
                                <a:pt x="667499" y="200978"/>
                                <a:pt x="767995" y="301473"/>
                              </a:cubicBezTo>
                              <a:cubicBezTo>
                                <a:pt x="758787" y="310680"/>
                                <a:pt x="749503" y="319964"/>
                                <a:pt x="740219" y="329247"/>
                              </a:cubicBezTo>
                              <a:cubicBezTo>
                                <a:pt x="673544" y="280162"/>
                                <a:pt x="611315" y="250418"/>
                                <a:pt x="554076" y="239027"/>
                              </a:cubicBezTo>
                              <a:cubicBezTo>
                                <a:pt x="496824" y="227774"/>
                                <a:pt x="435508" y="234810"/>
                                <a:pt x="372643" y="257175"/>
                              </a:cubicBezTo>
                              <a:cubicBezTo>
                                <a:pt x="309778" y="279527"/>
                                <a:pt x="254711" y="314770"/>
                                <a:pt x="208928" y="360540"/>
                              </a:cubicBezTo>
                              <a:cubicBezTo>
                                <a:pt x="157175" y="412305"/>
                                <a:pt x="126517" y="469265"/>
                                <a:pt x="120320" y="530022"/>
                              </a:cubicBezTo>
                              <a:cubicBezTo>
                                <a:pt x="114833" y="591490"/>
                                <a:pt x="127775" y="639585"/>
                                <a:pt x="162522" y="674319"/>
                              </a:cubicBezTo>
                              <a:cubicBezTo>
                                <a:pt x="188887" y="700697"/>
                                <a:pt x="223838" y="714121"/>
                                <a:pt x="267437" y="714693"/>
                              </a:cubicBezTo>
                              <a:cubicBezTo>
                                <a:pt x="330302" y="716661"/>
                                <a:pt x="447256" y="683540"/>
                                <a:pt x="617296" y="621932"/>
                              </a:cubicBezTo>
                              <a:cubicBezTo>
                                <a:pt x="756666" y="571436"/>
                                <a:pt x="854138" y="538670"/>
                                <a:pt x="912647" y="527139"/>
                              </a:cubicBezTo>
                              <a:cubicBezTo>
                                <a:pt x="971080" y="516941"/>
                                <a:pt x="1025728" y="516586"/>
                                <a:pt x="1075868" y="529742"/>
                              </a:cubicBezTo>
                              <a:cubicBezTo>
                                <a:pt x="1125931" y="542963"/>
                                <a:pt x="1168476" y="566941"/>
                                <a:pt x="1203223" y="601675"/>
                              </a:cubicBezTo>
                              <a:cubicBezTo>
                                <a:pt x="1269467" y="667918"/>
                                <a:pt x="1294994" y="754342"/>
                                <a:pt x="1284300" y="861238"/>
                              </a:cubicBezTo>
                              <a:cubicBezTo>
                                <a:pt x="1273543" y="969607"/>
                                <a:pt x="1218971" y="1070584"/>
                                <a:pt x="1125233" y="1164324"/>
                              </a:cubicBezTo>
                              <a:cubicBezTo>
                                <a:pt x="1095972" y="1193585"/>
                                <a:pt x="1066368" y="1219530"/>
                                <a:pt x="1036206" y="1241819"/>
                              </a:cubicBezTo>
                              <a:cubicBezTo>
                                <a:pt x="1018477" y="1255611"/>
                                <a:pt x="979449" y="1279868"/>
                                <a:pt x="916369" y="1314120"/>
                              </a:cubicBezTo>
                              <a:cubicBezTo>
                                <a:pt x="853923" y="1348994"/>
                                <a:pt x="816166" y="1374381"/>
                                <a:pt x="803364" y="1387183"/>
                              </a:cubicBezTo>
                              <a:cubicBezTo>
                                <a:pt x="790638" y="1399908"/>
                                <a:pt x="783958" y="1412926"/>
                                <a:pt x="783819" y="1426146"/>
                              </a:cubicBezTo>
                              <a:cubicBezTo>
                                <a:pt x="782828" y="1440066"/>
                                <a:pt x="790918" y="1458837"/>
                                <a:pt x="807085" y="1482471"/>
                              </a:cubicBezTo>
                              <a:cubicBezTo>
                                <a:pt x="797878" y="1491679"/>
                                <a:pt x="788594" y="1500962"/>
                                <a:pt x="779386" y="1510170"/>
                              </a:cubicBezTo>
                              <a:cubicBezTo>
                                <a:pt x="679742" y="1410526"/>
                                <a:pt x="580161" y="1310957"/>
                                <a:pt x="480517" y="1211301"/>
                              </a:cubicBezTo>
                              <a:cubicBezTo>
                                <a:pt x="489725" y="1202093"/>
                                <a:pt x="499008" y="1192809"/>
                                <a:pt x="508216" y="1183602"/>
                              </a:cubicBezTo>
                              <a:cubicBezTo>
                                <a:pt x="583108" y="1233462"/>
                                <a:pt x="648373" y="1261580"/>
                                <a:pt x="700837" y="1271156"/>
                              </a:cubicBezTo>
                              <a:cubicBezTo>
                                <a:pt x="753999" y="1281417"/>
                                <a:pt x="813422" y="1272350"/>
                                <a:pt x="879945" y="1247737"/>
                              </a:cubicBezTo>
                              <a:cubicBezTo>
                                <a:pt x="945693" y="1223747"/>
                                <a:pt x="1005332" y="1183945"/>
                                <a:pt x="1059333" y="1129944"/>
                              </a:cubicBezTo>
                              <a:cubicBezTo>
                                <a:pt x="1121575" y="1067702"/>
                                <a:pt x="1157580" y="1004138"/>
                                <a:pt x="1165454" y="939012"/>
                              </a:cubicBezTo>
                              <a:cubicBezTo>
                                <a:pt x="1172553" y="874675"/>
                                <a:pt x="1157719" y="823265"/>
                                <a:pt x="1119187" y="784733"/>
                              </a:cubicBezTo>
                              <a:cubicBezTo>
                                <a:pt x="1097941" y="763486"/>
                                <a:pt x="1069251" y="748729"/>
                                <a:pt x="1034021" y="740067"/>
                              </a:cubicBezTo>
                              <a:cubicBezTo>
                                <a:pt x="997953" y="732130"/>
                                <a:pt x="956386" y="733323"/>
                                <a:pt x="908431" y="743445"/>
                              </a:cubicBezTo>
                              <a:cubicBezTo>
                                <a:pt x="876008" y="749846"/>
                                <a:pt x="795490" y="776783"/>
                                <a:pt x="666306" y="821017"/>
                              </a:cubicBezTo>
                              <a:cubicBezTo>
                                <a:pt x="537197" y="865175"/>
                                <a:pt x="443382" y="895553"/>
                                <a:pt x="381356" y="906666"/>
                              </a:cubicBezTo>
                              <a:cubicBezTo>
                                <a:pt x="319481" y="917778"/>
                                <a:pt x="263919" y="920305"/>
                                <a:pt x="215049" y="908431"/>
                              </a:cubicBezTo>
                              <a:cubicBezTo>
                                <a:pt x="166243" y="896468"/>
                                <a:pt x="123622" y="873963"/>
                                <a:pt x="87617" y="837959"/>
                              </a:cubicBezTo>
                              <a:cubicBezTo>
                                <a:pt x="25248" y="775589"/>
                                <a:pt x="0" y="693941"/>
                                <a:pt x="9639" y="591909"/>
                              </a:cubicBezTo>
                              <a:cubicBezTo>
                                <a:pt x="19901" y="490500"/>
                                <a:pt x="69685" y="396837"/>
                                <a:pt x="155905" y="310617"/>
                              </a:cubicBezTo>
                              <a:cubicBezTo>
                                <a:pt x="209982" y="256540"/>
                                <a:pt x="278270" y="210617"/>
                                <a:pt x="361810" y="172923"/>
                              </a:cubicBezTo>
                              <a:cubicBezTo>
                                <a:pt x="400634" y="156324"/>
                                <a:pt x="425869" y="140932"/>
                                <a:pt x="437121" y="129680"/>
                              </a:cubicBezTo>
                              <a:cubicBezTo>
                                <a:pt x="449923" y="116878"/>
                                <a:pt x="458153" y="102464"/>
                                <a:pt x="459143" y="87135"/>
                              </a:cubicBezTo>
                              <a:cubicBezTo>
                                <a:pt x="460756" y="72428"/>
                                <a:pt x="453581" y="52883"/>
                                <a:pt x="438747" y="27775"/>
                              </a:cubicBezTo>
                              <a:cubicBezTo>
                                <a:pt x="448031" y="18491"/>
                                <a:pt x="457314" y="9208"/>
                                <a:pt x="466522"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7" name="Shape 6347"/>
                      <wps:cNvSpPr/>
                      <wps:spPr>
                        <a:xfrm>
                          <a:off x="1082689" y="3107651"/>
                          <a:ext cx="565006" cy="947090"/>
                        </a:xfrm>
                        <a:custGeom>
                          <a:avLst/>
                          <a:gdLst/>
                          <a:ahLst/>
                          <a:cxnLst/>
                          <a:rect l="0" t="0" r="0" b="0"/>
                          <a:pathLst>
                            <a:path w="565006" h="947090">
                              <a:moveTo>
                                <a:pt x="392066" y="598"/>
                              </a:moveTo>
                              <a:cubicBezTo>
                                <a:pt x="413303" y="0"/>
                                <a:pt x="434486" y="3112"/>
                                <a:pt x="455689" y="10249"/>
                              </a:cubicBezTo>
                              <a:cubicBezTo>
                                <a:pt x="476367" y="17631"/>
                                <a:pt x="505111" y="37836"/>
                                <a:pt x="542312" y="71592"/>
                              </a:cubicBezTo>
                              <a:lnTo>
                                <a:pt x="565006" y="93304"/>
                              </a:lnTo>
                              <a:lnTo>
                                <a:pt x="565006" y="340242"/>
                              </a:lnTo>
                              <a:lnTo>
                                <a:pt x="511873" y="287109"/>
                              </a:lnTo>
                              <a:cubicBezTo>
                                <a:pt x="462445" y="388874"/>
                                <a:pt x="430797" y="455257"/>
                                <a:pt x="420243" y="488023"/>
                              </a:cubicBezTo>
                              <a:cubicBezTo>
                                <a:pt x="399567" y="546532"/>
                                <a:pt x="390919" y="594144"/>
                                <a:pt x="394652" y="631901"/>
                              </a:cubicBezTo>
                              <a:cubicBezTo>
                                <a:pt x="398310" y="669734"/>
                                <a:pt x="412153" y="700469"/>
                                <a:pt x="436626" y="724941"/>
                              </a:cubicBezTo>
                              <a:cubicBezTo>
                                <a:pt x="467436" y="755739"/>
                                <a:pt x="503644" y="770585"/>
                                <a:pt x="545351" y="769099"/>
                              </a:cubicBezTo>
                              <a:lnTo>
                                <a:pt x="565006" y="767050"/>
                              </a:lnTo>
                              <a:lnTo>
                                <a:pt x="565006" y="929440"/>
                              </a:lnTo>
                              <a:lnTo>
                                <a:pt x="540006" y="938421"/>
                              </a:lnTo>
                              <a:cubicBezTo>
                                <a:pt x="526067" y="941893"/>
                                <a:pt x="511788" y="943946"/>
                                <a:pt x="497180" y="944562"/>
                              </a:cubicBezTo>
                              <a:cubicBezTo>
                                <a:pt x="438810" y="947090"/>
                                <a:pt x="386423" y="926769"/>
                                <a:pt x="340779" y="881126"/>
                              </a:cubicBezTo>
                              <a:cubicBezTo>
                                <a:pt x="311874" y="852220"/>
                                <a:pt x="295288" y="820293"/>
                                <a:pt x="288747" y="784085"/>
                              </a:cubicBezTo>
                              <a:cubicBezTo>
                                <a:pt x="279603" y="735000"/>
                                <a:pt x="289027" y="671424"/>
                                <a:pt x="313703" y="594563"/>
                              </a:cubicBezTo>
                              <a:cubicBezTo>
                                <a:pt x="337617" y="518338"/>
                                <a:pt x="392468" y="402717"/>
                                <a:pt x="472643" y="247879"/>
                              </a:cubicBezTo>
                              <a:cubicBezTo>
                                <a:pt x="464972" y="240208"/>
                                <a:pt x="457238" y="232473"/>
                                <a:pt x="449504" y="224739"/>
                              </a:cubicBezTo>
                              <a:cubicBezTo>
                                <a:pt x="390995" y="166230"/>
                                <a:pt x="340081" y="136690"/>
                                <a:pt x="296482" y="136131"/>
                              </a:cubicBezTo>
                              <a:cubicBezTo>
                                <a:pt x="252882" y="135572"/>
                                <a:pt x="209626" y="157302"/>
                                <a:pt x="168351" y="198577"/>
                              </a:cubicBezTo>
                              <a:cubicBezTo>
                                <a:pt x="136842" y="230086"/>
                                <a:pt x="118846" y="261861"/>
                                <a:pt x="115189" y="295478"/>
                              </a:cubicBezTo>
                              <a:cubicBezTo>
                                <a:pt x="111531" y="329095"/>
                                <a:pt x="118212" y="355473"/>
                                <a:pt x="136842" y="374104"/>
                              </a:cubicBezTo>
                              <a:cubicBezTo>
                                <a:pt x="149784" y="386055"/>
                                <a:pt x="162725" y="398018"/>
                                <a:pt x="175590" y="409892"/>
                              </a:cubicBezTo>
                              <a:cubicBezTo>
                                <a:pt x="195567" y="429870"/>
                                <a:pt x="204076" y="450609"/>
                                <a:pt x="204000" y="472770"/>
                              </a:cubicBezTo>
                              <a:cubicBezTo>
                                <a:pt x="203162" y="495833"/>
                                <a:pt x="192329" y="516649"/>
                                <a:pt x="173558" y="535419"/>
                              </a:cubicBezTo>
                              <a:cubicBezTo>
                                <a:pt x="154775" y="554203"/>
                                <a:pt x="133959" y="563626"/>
                                <a:pt x="111811" y="563690"/>
                              </a:cubicBezTo>
                              <a:cubicBezTo>
                                <a:pt x="88887" y="564540"/>
                                <a:pt x="67513" y="555396"/>
                                <a:pt x="48171" y="536054"/>
                              </a:cubicBezTo>
                              <a:cubicBezTo>
                                <a:pt x="11532" y="499415"/>
                                <a:pt x="0" y="443725"/>
                                <a:pt x="12662" y="368478"/>
                              </a:cubicBezTo>
                              <a:cubicBezTo>
                                <a:pt x="25311" y="293230"/>
                                <a:pt x="72149" y="216433"/>
                                <a:pt x="151689" y="136906"/>
                              </a:cubicBezTo>
                              <a:cubicBezTo>
                                <a:pt x="212446" y="76149"/>
                                <a:pt x="271589" y="34442"/>
                                <a:pt x="328130" y="13208"/>
                              </a:cubicBezTo>
                              <a:cubicBezTo>
                                <a:pt x="349542" y="5505"/>
                                <a:pt x="370830" y="1197"/>
                                <a:pt x="392066" y="59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8" name="Shape 6348"/>
                      <wps:cNvSpPr/>
                      <wps:spPr>
                        <a:xfrm>
                          <a:off x="1647696" y="3200955"/>
                          <a:ext cx="463808" cy="836135"/>
                        </a:xfrm>
                        <a:custGeom>
                          <a:avLst/>
                          <a:gdLst/>
                          <a:ahLst/>
                          <a:cxnLst/>
                          <a:rect l="0" t="0" r="0" b="0"/>
                          <a:pathLst>
                            <a:path w="463808" h="836135">
                              <a:moveTo>
                                <a:pt x="0" y="0"/>
                              </a:moveTo>
                              <a:lnTo>
                                <a:pt x="17339" y="16589"/>
                              </a:lnTo>
                              <a:cubicBezTo>
                                <a:pt x="84002" y="83264"/>
                                <a:pt x="150601" y="149850"/>
                                <a:pt x="217263" y="216525"/>
                              </a:cubicBezTo>
                              <a:cubicBezTo>
                                <a:pt x="273168" y="272430"/>
                                <a:pt x="309452" y="305615"/>
                                <a:pt x="323867" y="315674"/>
                              </a:cubicBezTo>
                              <a:cubicBezTo>
                                <a:pt x="338992" y="326291"/>
                                <a:pt x="351781" y="329948"/>
                                <a:pt x="362271" y="328615"/>
                              </a:cubicBezTo>
                              <a:cubicBezTo>
                                <a:pt x="372114" y="327916"/>
                                <a:pt x="380762" y="323065"/>
                                <a:pt x="388281" y="315534"/>
                              </a:cubicBezTo>
                              <a:cubicBezTo>
                                <a:pt x="396511" y="307305"/>
                                <a:pt x="402073" y="299215"/>
                                <a:pt x="404816" y="290007"/>
                              </a:cubicBezTo>
                              <a:cubicBezTo>
                                <a:pt x="409312" y="273688"/>
                                <a:pt x="414862" y="238039"/>
                                <a:pt x="418596" y="182273"/>
                              </a:cubicBezTo>
                              <a:lnTo>
                                <a:pt x="454600" y="218277"/>
                              </a:lnTo>
                              <a:cubicBezTo>
                                <a:pt x="463808" y="338737"/>
                                <a:pt x="441443" y="424259"/>
                                <a:pt x="390465" y="475237"/>
                              </a:cubicBezTo>
                              <a:cubicBezTo>
                                <a:pt x="365713" y="499989"/>
                                <a:pt x="339132" y="512790"/>
                                <a:pt x="310150" y="511952"/>
                              </a:cubicBezTo>
                              <a:cubicBezTo>
                                <a:pt x="281042" y="511101"/>
                                <a:pt x="249114" y="494502"/>
                                <a:pt x="212970" y="459908"/>
                              </a:cubicBezTo>
                              <a:cubicBezTo>
                                <a:pt x="190542" y="577561"/>
                                <a:pt x="172038" y="648515"/>
                                <a:pt x="161218" y="673687"/>
                              </a:cubicBezTo>
                              <a:cubicBezTo>
                                <a:pt x="145393" y="711736"/>
                                <a:pt x="121835" y="745277"/>
                                <a:pt x="91025" y="776074"/>
                              </a:cubicBezTo>
                              <a:cubicBezTo>
                                <a:pt x="67396" y="799702"/>
                                <a:pt x="42292" y="817882"/>
                                <a:pt x="15790" y="830464"/>
                              </a:cubicBezTo>
                              <a:lnTo>
                                <a:pt x="0" y="836135"/>
                              </a:lnTo>
                              <a:lnTo>
                                <a:pt x="0" y="673745"/>
                              </a:lnTo>
                              <a:lnTo>
                                <a:pt x="10723" y="672628"/>
                              </a:lnTo>
                              <a:cubicBezTo>
                                <a:pt x="39733" y="666837"/>
                                <a:pt x="64644" y="653243"/>
                                <a:pt x="85475" y="632412"/>
                              </a:cubicBezTo>
                              <a:cubicBezTo>
                                <a:pt x="123727" y="594160"/>
                                <a:pt x="153052" y="523623"/>
                                <a:pt x="171200" y="418137"/>
                              </a:cubicBezTo>
                              <a:lnTo>
                                <a:pt x="0" y="246937"/>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6" name="Shape 6346"/>
                      <wps:cNvSpPr/>
                      <wps:spPr>
                        <a:xfrm>
                          <a:off x="1668761" y="1909481"/>
                          <a:ext cx="1709750" cy="1567634"/>
                        </a:xfrm>
                        <a:custGeom>
                          <a:avLst/>
                          <a:gdLst/>
                          <a:ahLst/>
                          <a:cxnLst/>
                          <a:rect l="0" t="0" r="0" b="0"/>
                          <a:pathLst>
                            <a:path w="1709750" h="1567634">
                              <a:moveTo>
                                <a:pt x="1010049" y="1924"/>
                              </a:moveTo>
                              <a:cubicBezTo>
                                <a:pt x="1034390" y="3848"/>
                                <a:pt x="1059866" y="9738"/>
                                <a:pt x="1086345" y="19974"/>
                              </a:cubicBezTo>
                              <a:cubicBezTo>
                                <a:pt x="1122630" y="34033"/>
                                <a:pt x="1166508" y="67078"/>
                                <a:pt x="1219886" y="120456"/>
                              </a:cubicBezTo>
                              <a:lnTo>
                                <a:pt x="1473187" y="373758"/>
                              </a:lnTo>
                              <a:cubicBezTo>
                                <a:pt x="1509827" y="410397"/>
                                <a:pt x="1538580" y="432978"/>
                                <a:pt x="1558773" y="439798"/>
                              </a:cubicBezTo>
                              <a:cubicBezTo>
                                <a:pt x="1573606" y="444370"/>
                                <a:pt x="1590345" y="442820"/>
                                <a:pt x="1610309" y="435924"/>
                              </a:cubicBezTo>
                              <a:cubicBezTo>
                                <a:pt x="1630985" y="429600"/>
                                <a:pt x="1655877" y="410892"/>
                                <a:pt x="1686611" y="380159"/>
                              </a:cubicBezTo>
                              <a:cubicBezTo>
                                <a:pt x="1694345" y="387893"/>
                                <a:pt x="1702016" y="395564"/>
                                <a:pt x="1709750" y="403298"/>
                              </a:cubicBezTo>
                              <a:cubicBezTo>
                                <a:pt x="1596746" y="516303"/>
                                <a:pt x="1483665" y="629383"/>
                                <a:pt x="1370648" y="742388"/>
                              </a:cubicBezTo>
                              <a:lnTo>
                                <a:pt x="1347521" y="719261"/>
                              </a:lnTo>
                              <a:cubicBezTo>
                                <a:pt x="1352296" y="714473"/>
                                <a:pt x="1357008" y="709762"/>
                                <a:pt x="1361796" y="704974"/>
                              </a:cubicBezTo>
                              <a:cubicBezTo>
                                <a:pt x="1391044" y="675726"/>
                                <a:pt x="1409395" y="647392"/>
                                <a:pt x="1416012" y="621230"/>
                              </a:cubicBezTo>
                              <a:cubicBezTo>
                                <a:pt x="1420025" y="602866"/>
                                <a:pt x="1417625" y="583600"/>
                                <a:pt x="1407922" y="563635"/>
                              </a:cubicBezTo>
                              <a:cubicBezTo>
                                <a:pt x="1403147" y="554352"/>
                                <a:pt x="1382675" y="532343"/>
                                <a:pt x="1348639" y="498307"/>
                              </a:cubicBezTo>
                              <a:cubicBezTo>
                                <a:pt x="1264184" y="413839"/>
                                <a:pt x="1179792" y="329460"/>
                                <a:pt x="1095337" y="245005"/>
                              </a:cubicBezTo>
                              <a:cubicBezTo>
                                <a:pt x="1047166" y="196834"/>
                                <a:pt x="1006882" y="170456"/>
                                <a:pt x="973544" y="163712"/>
                              </a:cubicBezTo>
                              <a:cubicBezTo>
                                <a:pt x="926427" y="155127"/>
                                <a:pt x="881355" y="173618"/>
                                <a:pt x="838594" y="216379"/>
                              </a:cubicBezTo>
                              <a:cubicBezTo>
                                <a:pt x="812368" y="242605"/>
                                <a:pt x="790842" y="275244"/>
                                <a:pt x="775729" y="312582"/>
                              </a:cubicBezTo>
                              <a:cubicBezTo>
                                <a:pt x="760679" y="351253"/>
                                <a:pt x="748576" y="404568"/>
                                <a:pt x="741896" y="473694"/>
                              </a:cubicBezTo>
                              <a:cubicBezTo>
                                <a:pt x="743801" y="476577"/>
                                <a:pt x="745554" y="479460"/>
                                <a:pt x="747459" y="482343"/>
                              </a:cubicBezTo>
                              <a:cubicBezTo>
                                <a:pt x="757162" y="491055"/>
                                <a:pt x="766940" y="499704"/>
                                <a:pt x="776643" y="508429"/>
                              </a:cubicBezTo>
                              <a:cubicBezTo>
                                <a:pt x="870306" y="602104"/>
                                <a:pt x="963905" y="695703"/>
                                <a:pt x="1057580" y="789365"/>
                              </a:cubicBezTo>
                              <a:cubicBezTo>
                                <a:pt x="1098080" y="829878"/>
                                <a:pt x="1126071" y="851811"/>
                                <a:pt x="1140981" y="856320"/>
                              </a:cubicBezTo>
                              <a:cubicBezTo>
                                <a:pt x="1155814" y="860879"/>
                                <a:pt x="1173963" y="859203"/>
                                <a:pt x="1194702" y="851532"/>
                              </a:cubicBezTo>
                              <a:cubicBezTo>
                                <a:pt x="1216089" y="844496"/>
                                <a:pt x="1244003" y="822766"/>
                                <a:pt x="1279233" y="787536"/>
                              </a:cubicBezTo>
                              <a:cubicBezTo>
                                <a:pt x="1286967" y="795271"/>
                                <a:pt x="1294638" y="802942"/>
                                <a:pt x="1302373" y="810676"/>
                              </a:cubicBezTo>
                              <a:cubicBezTo>
                                <a:pt x="1186625" y="926424"/>
                                <a:pt x="1070801" y="1042248"/>
                                <a:pt x="955040" y="1157996"/>
                              </a:cubicBezTo>
                              <a:cubicBezTo>
                                <a:pt x="947306" y="1150261"/>
                                <a:pt x="939648" y="1142603"/>
                                <a:pt x="931913" y="1134856"/>
                              </a:cubicBezTo>
                              <a:cubicBezTo>
                                <a:pt x="970166" y="1096604"/>
                                <a:pt x="992734" y="1066581"/>
                                <a:pt x="999071" y="1044496"/>
                              </a:cubicBezTo>
                              <a:cubicBezTo>
                                <a:pt x="1005472" y="1022486"/>
                                <a:pt x="1003986" y="1001176"/>
                                <a:pt x="993648" y="980577"/>
                              </a:cubicBezTo>
                              <a:cubicBezTo>
                                <a:pt x="988733" y="971293"/>
                                <a:pt x="969035" y="948509"/>
                                <a:pt x="933742" y="913203"/>
                              </a:cubicBezTo>
                              <a:cubicBezTo>
                                <a:pt x="849287" y="828748"/>
                                <a:pt x="764896" y="744357"/>
                                <a:pt x="680441" y="659902"/>
                              </a:cubicBezTo>
                              <a:cubicBezTo>
                                <a:pt x="632270" y="611731"/>
                                <a:pt x="589864" y="586203"/>
                                <a:pt x="552171" y="581149"/>
                              </a:cubicBezTo>
                              <a:cubicBezTo>
                                <a:pt x="502869" y="574748"/>
                                <a:pt x="458496" y="592541"/>
                                <a:pt x="418770" y="632266"/>
                              </a:cubicBezTo>
                              <a:cubicBezTo>
                                <a:pt x="391770" y="659266"/>
                                <a:pt x="370942" y="692604"/>
                                <a:pt x="357162" y="731136"/>
                              </a:cubicBezTo>
                              <a:cubicBezTo>
                                <a:pt x="335013" y="791270"/>
                                <a:pt x="323063" y="844572"/>
                                <a:pt x="324752" y="890838"/>
                              </a:cubicBezTo>
                              <a:cubicBezTo>
                                <a:pt x="430022" y="996121"/>
                                <a:pt x="535216" y="1101315"/>
                                <a:pt x="640423" y="1206522"/>
                              </a:cubicBezTo>
                              <a:cubicBezTo>
                                <a:pt x="678955" y="1245054"/>
                                <a:pt x="707085" y="1266999"/>
                                <a:pt x="725373" y="1271927"/>
                              </a:cubicBezTo>
                              <a:cubicBezTo>
                                <a:pt x="742887" y="1277617"/>
                                <a:pt x="760247" y="1276702"/>
                                <a:pt x="778815" y="1269959"/>
                              </a:cubicBezTo>
                              <a:cubicBezTo>
                                <a:pt x="796608" y="1263837"/>
                                <a:pt x="824599" y="1242171"/>
                                <a:pt x="862152" y="1204617"/>
                              </a:cubicBezTo>
                              <a:cubicBezTo>
                                <a:pt x="869887" y="1212364"/>
                                <a:pt x="877545" y="1220022"/>
                                <a:pt x="885292" y="1227757"/>
                              </a:cubicBezTo>
                              <a:cubicBezTo>
                                <a:pt x="771995" y="1341053"/>
                                <a:pt x="658711" y="1454337"/>
                                <a:pt x="545414" y="1567634"/>
                              </a:cubicBezTo>
                              <a:cubicBezTo>
                                <a:pt x="537680" y="1559887"/>
                                <a:pt x="530022" y="1552229"/>
                                <a:pt x="522275" y="1544495"/>
                              </a:cubicBezTo>
                              <a:cubicBezTo>
                                <a:pt x="553784" y="1512986"/>
                                <a:pt x="572491" y="1488094"/>
                                <a:pt x="579311" y="1469463"/>
                              </a:cubicBezTo>
                              <a:cubicBezTo>
                                <a:pt x="586067" y="1450896"/>
                                <a:pt x="586346" y="1432887"/>
                                <a:pt x="580162" y="1413342"/>
                              </a:cubicBezTo>
                              <a:cubicBezTo>
                                <a:pt x="574536" y="1394355"/>
                                <a:pt x="553288" y="1366923"/>
                                <a:pt x="516649" y="1330284"/>
                              </a:cubicBezTo>
                              <a:lnTo>
                                <a:pt x="291617" y="1105252"/>
                              </a:lnTo>
                              <a:cubicBezTo>
                                <a:pt x="226720" y="1040356"/>
                                <a:pt x="182550" y="1000973"/>
                                <a:pt x="159563" y="986698"/>
                              </a:cubicBezTo>
                              <a:cubicBezTo>
                                <a:pt x="141631" y="976220"/>
                                <a:pt x="126784" y="972067"/>
                                <a:pt x="113424" y="973617"/>
                              </a:cubicBezTo>
                              <a:cubicBezTo>
                                <a:pt x="100762" y="975865"/>
                                <a:pt x="87757" y="983955"/>
                                <a:pt x="75032" y="996680"/>
                              </a:cubicBezTo>
                              <a:cubicBezTo>
                                <a:pt x="60757" y="1010955"/>
                                <a:pt x="47320" y="1030576"/>
                                <a:pt x="34379" y="1056599"/>
                              </a:cubicBezTo>
                              <a:cubicBezTo>
                                <a:pt x="22924" y="1052585"/>
                                <a:pt x="11392" y="1048788"/>
                                <a:pt x="0" y="1044711"/>
                              </a:cubicBezTo>
                              <a:cubicBezTo>
                                <a:pt x="44374" y="951392"/>
                                <a:pt x="90576" y="858923"/>
                                <a:pt x="135014" y="765667"/>
                              </a:cubicBezTo>
                              <a:cubicBezTo>
                                <a:pt x="145771" y="754910"/>
                                <a:pt x="156540" y="744153"/>
                                <a:pt x="167297" y="733396"/>
                              </a:cubicBezTo>
                              <a:cubicBezTo>
                                <a:pt x="209067" y="775167"/>
                                <a:pt x="250838" y="816937"/>
                                <a:pt x="292608" y="858707"/>
                              </a:cubicBezTo>
                              <a:cubicBezTo>
                                <a:pt x="298933" y="765324"/>
                                <a:pt x="304851" y="711730"/>
                                <a:pt x="307239" y="696262"/>
                              </a:cubicBezTo>
                              <a:cubicBezTo>
                                <a:pt x="313360" y="657654"/>
                                <a:pt x="325031" y="620951"/>
                                <a:pt x="342113" y="585569"/>
                              </a:cubicBezTo>
                              <a:cubicBezTo>
                                <a:pt x="359131" y="550275"/>
                                <a:pt x="380365" y="520316"/>
                                <a:pt x="405905" y="494789"/>
                              </a:cubicBezTo>
                              <a:cubicBezTo>
                                <a:pt x="448653" y="452028"/>
                                <a:pt x="496964" y="424952"/>
                                <a:pt x="549008" y="415960"/>
                              </a:cubicBezTo>
                              <a:cubicBezTo>
                                <a:pt x="601116" y="406879"/>
                                <a:pt x="653644" y="416658"/>
                                <a:pt x="704482" y="446821"/>
                              </a:cubicBezTo>
                              <a:cubicBezTo>
                                <a:pt x="703859" y="343659"/>
                                <a:pt x="714680" y="266163"/>
                                <a:pt x="733463" y="214766"/>
                              </a:cubicBezTo>
                              <a:cubicBezTo>
                                <a:pt x="752310" y="163281"/>
                                <a:pt x="781698" y="118983"/>
                                <a:pt x="819252" y="81429"/>
                              </a:cubicBezTo>
                              <a:cubicBezTo>
                                <a:pt x="856031" y="44650"/>
                                <a:pt x="895833" y="19758"/>
                                <a:pt x="940562" y="7667"/>
                              </a:cubicBezTo>
                              <a:cubicBezTo>
                                <a:pt x="962501" y="2041"/>
                                <a:pt x="985708" y="0"/>
                                <a:pt x="1010049" y="1924"/>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4" name="Shape 6344"/>
                      <wps:cNvSpPr/>
                      <wps:spPr>
                        <a:xfrm>
                          <a:off x="2853483" y="1136842"/>
                          <a:ext cx="662517" cy="1071801"/>
                        </a:xfrm>
                        <a:custGeom>
                          <a:avLst/>
                          <a:gdLst/>
                          <a:ahLst/>
                          <a:cxnLst/>
                          <a:rect l="0" t="0" r="0" b="0"/>
                          <a:pathLst>
                            <a:path w="662517" h="1071801">
                              <a:moveTo>
                                <a:pt x="625945" y="1473"/>
                              </a:moveTo>
                              <a:lnTo>
                                <a:pt x="662517" y="5536"/>
                              </a:lnTo>
                              <a:lnTo>
                                <a:pt x="662517" y="207485"/>
                              </a:lnTo>
                              <a:lnTo>
                                <a:pt x="652277" y="203603"/>
                              </a:lnTo>
                              <a:cubicBezTo>
                                <a:pt x="628964" y="197483"/>
                                <a:pt x="605552" y="194024"/>
                                <a:pt x="582066" y="193180"/>
                              </a:cubicBezTo>
                              <a:cubicBezTo>
                                <a:pt x="516382" y="191351"/>
                                <a:pt x="462166" y="212801"/>
                                <a:pt x="417931" y="257035"/>
                              </a:cubicBezTo>
                              <a:cubicBezTo>
                                <a:pt x="393878" y="281076"/>
                                <a:pt x="374815" y="310121"/>
                                <a:pt x="362090" y="343814"/>
                              </a:cubicBezTo>
                              <a:cubicBezTo>
                                <a:pt x="351968" y="369545"/>
                                <a:pt x="344157" y="422643"/>
                                <a:pt x="342265" y="502450"/>
                              </a:cubicBezTo>
                              <a:cubicBezTo>
                                <a:pt x="415531" y="575729"/>
                                <a:pt x="488810" y="649008"/>
                                <a:pt x="562089" y="722287"/>
                              </a:cubicBezTo>
                              <a:cubicBezTo>
                                <a:pt x="597798" y="757987"/>
                                <a:pt x="625707" y="783293"/>
                                <a:pt x="645563" y="798102"/>
                              </a:cubicBezTo>
                              <a:lnTo>
                                <a:pt x="662517" y="809273"/>
                              </a:lnTo>
                              <a:lnTo>
                                <a:pt x="662517" y="1071801"/>
                              </a:lnTo>
                              <a:lnTo>
                                <a:pt x="230581" y="639864"/>
                              </a:lnTo>
                              <a:cubicBezTo>
                                <a:pt x="192608" y="601891"/>
                                <a:pt x="165888" y="579806"/>
                                <a:pt x="151892" y="573265"/>
                              </a:cubicBezTo>
                              <a:cubicBezTo>
                                <a:pt x="137897" y="566585"/>
                                <a:pt x="123418" y="565886"/>
                                <a:pt x="110058" y="568846"/>
                              </a:cubicBezTo>
                              <a:cubicBezTo>
                                <a:pt x="95847" y="572643"/>
                                <a:pt x="81293" y="582130"/>
                                <a:pt x="66320" y="597116"/>
                              </a:cubicBezTo>
                              <a:cubicBezTo>
                                <a:pt x="54292" y="609130"/>
                                <a:pt x="42329" y="627278"/>
                                <a:pt x="29540" y="651891"/>
                              </a:cubicBezTo>
                              <a:cubicBezTo>
                                <a:pt x="19685" y="647954"/>
                                <a:pt x="9779" y="644233"/>
                                <a:pt x="0" y="640359"/>
                              </a:cubicBezTo>
                              <a:cubicBezTo>
                                <a:pt x="45428" y="545147"/>
                                <a:pt x="92761" y="450698"/>
                                <a:pt x="138189" y="355486"/>
                              </a:cubicBezTo>
                              <a:lnTo>
                                <a:pt x="166738" y="326936"/>
                              </a:lnTo>
                              <a:cubicBezTo>
                                <a:pt x="212661" y="372847"/>
                                <a:pt x="258509" y="418706"/>
                                <a:pt x="304355" y="464553"/>
                              </a:cubicBezTo>
                              <a:cubicBezTo>
                                <a:pt x="286703" y="377418"/>
                                <a:pt x="288036" y="305346"/>
                                <a:pt x="302323" y="248031"/>
                              </a:cubicBezTo>
                              <a:cubicBezTo>
                                <a:pt x="316522" y="192050"/>
                                <a:pt x="344234" y="144373"/>
                                <a:pt x="384035" y="104572"/>
                              </a:cubicBezTo>
                              <a:cubicBezTo>
                                <a:pt x="453022" y="35585"/>
                                <a:pt x="533895" y="0"/>
                                <a:pt x="625945" y="147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5" name="Shape 6345"/>
                      <wps:cNvSpPr/>
                      <wps:spPr>
                        <a:xfrm>
                          <a:off x="3516001" y="1142378"/>
                          <a:ext cx="505680" cy="1450494"/>
                        </a:xfrm>
                        <a:custGeom>
                          <a:avLst/>
                          <a:gdLst/>
                          <a:ahLst/>
                          <a:cxnLst/>
                          <a:rect l="0" t="0" r="0" b="0"/>
                          <a:pathLst>
                            <a:path w="505680" h="1450494">
                              <a:moveTo>
                                <a:pt x="0" y="0"/>
                              </a:moveTo>
                              <a:lnTo>
                                <a:pt x="46104" y="5122"/>
                              </a:lnTo>
                              <a:cubicBezTo>
                                <a:pt x="126785" y="22436"/>
                                <a:pt x="201416" y="64308"/>
                                <a:pt x="269396" y="132297"/>
                              </a:cubicBezTo>
                              <a:cubicBezTo>
                                <a:pt x="370945" y="233846"/>
                                <a:pt x="420031" y="351842"/>
                                <a:pt x="419319" y="486297"/>
                              </a:cubicBezTo>
                              <a:cubicBezTo>
                                <a:pt x="418837" y="597193"/>
                                <a:pt x="374184" y="694729"/>
                                <a:pt x="289373" y="779540"/>
                              </a:cubicBezTo>
                              <a:cubicBezTo>
                                <a:pt x="252657" y="816256"/>
                                <a:pt x="215954" y="844246"/>
                                <a:pt x="179874" y="862039"/>
                              </a:cubicBezTo>
                              <a:cubicBezTo>
                                <a:pt x="153090" y="875742"/>
                                <a:pt x="117847" y="885941"/>
                                <a:pt x="73765" y="890932"/>
                              </a:cubicBezTo>
                              <a:cubicBezTo>
                                <a:pt x="133608" y="950787"/>
                                <a:pt x="193374" y="1010553"/>
                                <a:pt x="253153" y="1070332"/>
                              </a:cubicBezTo>
                              <a:cubicBezTo>
                                <a:pt x="293653" y="1110832"/>
                                <a:pt x="322418" y="1133413"/>
                                <a:pt x="339297" y="1138467"/>
                              </a:cubicBezTo>
                              <a:cubicBezTo>
                                <a:pt x="355400" y="1144309"/>
                                <a:pt x="374171" y="1141845"/>
                                <a:pt x="394923" y="1134175"/>
                              </a:cubicBezTo>
                              <a:cubicBezTo>
                                <a:pt x="415662" y="1126517"/>
                                <a:pt x="444364" y="1104012"/>
                                <a:pt x="481842" y="1066535"/>
                              </a:cubicBezTo>
                              <a:cubicBezTo>
                                <a:pt x="489792" y="1074472"/>
                                <a:pt x="497729" y="1082422"/>
                                <a:pt x="505680" y="1090372"/>
                              </a:cubicBezTo>
                              <a:cubicBezTo>
                                <a:pt x="385639" y="1210413"/>
                                <a:pt x="265599" y="1330453"/>
                                <a:pt x="145558" y="1450494"/>
                              </a:cubicBezTo>
                              <a:cubicBezTo>
                                <a:pt x="137608" y="1442543"/>
                                <a:pt x="129670" y="1434606"/>
                                <a:pt x="121720" y="1426656"/>
                              </a:cubicBezTo>
                              <a:cubicBezTo>
                                <a:pt x="127981" y="1420394"/>
                                <a:pt x="134230" y="1414134"/>
                                <a:pt x="140491" y="1407872"/>
                              </a:cubicBezTo>
                              <a:cubicBezTo>
                                <a:pt x="168977" y="1380809"/>
                                <a:pt x="187964" y="1353097"/>
                                <a:pt x="197590" y="1323913"/>
                              </a:cubicBezTo>
                              <a:cubicBezTo>
                                <a:pt x="202657" y="1309562"/>
                                <a:pt x="202734" y="1294309"/>
                                <a:pt x="197590" y="1278904"/>
                              </a:cubicBezTo>
                              <a:cubicBezTo>
                                <a:pt x="191824" y="1262737"/>
                                <a:pt x="167783" y="1234035"/>
                                <a:pt x="124743" y="1191007"/>
                              </a:cubicBezTo>
                              <a:lnTo>
                                <a:pt x="0" y="1066264"/>
                              </a:lnTo>
                              <a:lnTo>
                                <a:pt x="0" y="803737"/>
                              </a:lnTo>
                              <a:lnTo>
                                <a:pt x="207" y="803873"/>
                              </a:lnTo>
                              <a:cubicBezTo>
                                <a:pt x="31919" y="822377"/>
                                <a:pt x="71022" y="826314"/>
                                <a:pt x="117504" y="817665"/>
                              </a:cubicBezTo>
                              <a:cubicBezTo>
                                <a:pt x="163211" y="809779"/>
                                <a:pt x="207306" y="784391"/>
                                <a:pt x="248517" y="743192"/>
                              </a:cubicBezTo>
                              <a:cubicBezTo>
                                <a:pt x="298797" y="692913"/>
                                <a:pt x="323269" y="635662"/>
                                <a:pt x="319955" y="571463"/>
                              </a:cubicBezTo>
                              <a:cubicBezTo>
                                <a:pt x="315954" y="487287"/>
                                <a:pt x="275301" y="405283"/>
                                <a:pt x="196257" y="326251"/>
                              </a:cubicBezTo>
                              <a:cubicBezTo>
                                <a:pt x="151254" y="281243"/>
                                <a:pt x="105563" y="247435"/>
                                <a:pt x="59379" y="224458"/>
                              </a:cubicBezTo>
                              <a:lnTo>
                                <a:pt x="0" y="201949"/>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3" name="Shape 6343"/>
                      <wps:cNvSpPr/>
                      <wps:spPr>
                        <a:xfrm>
                          <a:off x="3357132" y="339314"/>
                          <a:ext cx="1191756" cy="1139927"/>
                        </a:xfrm>
                        <a:custGeom>
                          <a:avLst/>
                          <a:gdLst/>
                          <a:ahLst/>
                          <a:cxnLst/>
                          <a:rect l="0" t="0" r="0" b="0"/>
                          <a:pathLst>
                            <a:path w="1191756" h="1139927">
                              <a:moveTo>
                                <a:pt x="166599" y="0"/>
                              </a:moveTo>
                              <a:lnTo>
                                <a:pt x="947674" y="781076"/>
                              </a:lnTo>
                              <a:cubicBezTo>
                                <a:pt x="984314" y="817715"/>
                                <a:pt x="1011733" y="838949"/>
                                <a:pt x="1030719" y="844576"/>
                              </a:cubicBezTo>
                              <a:cubicBezTo>
                                <a:pt x="1048868" y="850900"/>
                                <a:pt x="1067575" y="849922"/>
                                <a:pt x="1086206" y="843090"/>
                              </a:cubicBezTo>
                              <a:cubicBezTo>
                                <a:pt x="1105472" y="836905"/>
                                <a:pt x="1133323" y="815251"/>
                                <a:pt x="1168629" y="779945"/>
                              </a:cubicBezTo>
                              <a:cubicBezTo>
                                <a:pt x="1176363" y="787679"/>
                                <a:pt x="1184021" y="795350"/>
                                <a:pt x="1191756" y="803084"/>
                              </a:cubicBezTo>
                              <a:lnTo>
                                <a:pt x="854913" y="1139927"/>
                              </a:lnTo>
                              <a:cubicBezTo>
                                <a:pt x="847179" y="1132192"/>
                                <a:pt x="839508" y="1124521"/>
                                <a:pt x="831774" y="1116787"/>
                              </a:cubicBezTo>
                              <a:cubicBezTo>
                                <a:pt x="863283" y="1085291"/>
                                <a:pt x="882625" y="1061021"/>
                                <a:pt x="887895" y="1043940"/>
                              </a:cubicBezTo>
                              <a:cubicBezTo>
                                <a:pt x="893242" y="1026782"/>
                                <a:pt x="893585" y="1008850"/>
                                <a:pt x="887260" y="989292"/>
                              </a:cubicBezTo>
                              <a:cubicBezTo>
                                <a:pt x="880999" y="969670"/>
                                <a:pt x="859765" y="942251"/>
                                <a:pt x="823125" y="905611"/>
                              </a:cubicBezTo>
                              <a:cubicBezTo>
                                <a:pt x="644855" y="727342"/>
                                <a:pt x="466522" y="549008"/>
                                <a:pt x="288252" y="370738"/>
                              </a:cubicBezTo>
                              <a:cubicBezTo>
                                <a:pt x="222085" y="304571"/>
                                <a:pt x="179400" y="264973"/>
                                <a:pt x="160198" y="253225"/>
                              </a:cubicBezTo>
                              <a:cubicBezTo>
                                <a:pt x="141770" y="242126"/>
                                <a:pt x="126162" y="237338"/>
                                <a:pt x="112941" y="238887"/>
                              </a:cubicBezTo>
                              <a:cubicBezTo>
                                <a:pt x="98806" y="241211"/>
                                <a:pt x="86576" y="248514"/>
                                <a:pt x="74549" y="260541"/>
                              </a:cubicBezTo>
                              <a:cubicBezTo>
                                <a:pt x="61747" y="273342"/>
                                <a:pt x="48311" y="292964"/>
                                <a:pt x="35306" y="320319"/>
                              </a:cubicBezTo>
                              <a:cubicBezTo>
                                <a:pt x="23559" y="317017"/>
                                <a:pt x="11748" y="313918"/>
                                <a:pt x="0" y="310617"/>
                              </a:cubicBezTo>
                              <a:cubicBezTo>
                                <a:pt x="43739" y="218072"/>
                                <a:pt x="89167" y="126365"/>
                                <a:pt x="132842" y="33757"/>
                              </a:cubicBezTo>
                              <a:cubicBezTo>
                                <a:pt x="144094" y="22504"/>
                                <a:pt x="155347" y="11252"/>
                                <a:pt x="166599"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1" name="Shape 6341"/>
                      <wps:cNvSpPr/>
                      <wps:spPr>
                        <a:xfrm>
                          <a:off x="4202551" y="40514"/>
                          <a:ext cx="266765" cy="813427"/>
                        </a:xfrm>
                        <a:custGeom>
                          <a:avLst/>
                          <a:gdLst/>
                          <a:ahLst/>
                          <a:cxnLst/>
                          <a:rect l="0" t="0" r="0" b="0"/>
                          <a:pathLst>
                            <a:path w="266765" h="813427">
                              <a:moveTo>
                                <a:pt x="266765" y="0"/>
                              </a:moveTo>
                              <a:lnTo>
                                <a:pt x="266765" y="116716"/>
                              </a:lnTo>
                              <a:lnTo>
                                <a:pt x="247612" y="119341"/>
                              </a:lnTo>
                              <a:cubicBezTo>
                                <a:pt x="209220" y="130301"/>
                                <a:pt x="176022" y="149859"/>
                                <a:pt x="149022" y="176859"/>
                              </a:cubicBezTo>
                              <a:cubicBezTo>
                                <a:pt x="107734" y="218134"/>
                                <a:pt x="83121" y="269048"/>
                                <a:pt x="79121" y="329043"/>
                              </a:cubicBezTo>
                              <a:cubicBezTo>
                                <a:pt x="74409" y="389724"/>
                                <a:pt x="92685" y="447814"/>
                                <a:pt x="137058" y="502449"/>
                              </a:cubicBezTo>
                              <a:lnTo>
                                <a:pt x="266765" y="372743"/>
                              </a:lnTo>
                              <a:lnTo>
                                <a:pt x="266765" y="447292"/>
                              </a:lnTo>
                              <a:lnTo>
                                <a:pt x="174333" y="539723"/>
                              </a:lnTo>
                              <a:cubicBezTo>
                                <a:pt x="196009" y="561786"/>
                                <a:pt x="218106" y="581019"/>
                                <a:pt x="240621" y="597462"/>
                              </a:cubicBezTo>
                              <a:lnTo>
                                <a:pt x="266765" y="613044"/>
                              </a:lnTo>
                              <a:lnTo>
                                <a:pt x="266765" y="813427"/>
                              </a:lnTo>
                              <a:lnTo>
                                <a:pt x="219941" y="787258"/>
                              </a:lnTo>
                              <a:cubicBezTo>
                                <a:pt x="195385" y="770128"/>
                                <a:pt x="171466" y="749937"/>
                                <a:pt x="148171" y="726642"/>
                              </a:cubicBezTo>
                              <a:cubicBezTo>
                                <a:pt x="47256" y="625728"/>
                                <a:pt x="0" y="517295"/>
                                <a:pt x="3022" y="399922"/>
                              </a:cubicBezTo>
                              <a:cubicBezTo>
                                <a:pt x="5905" y="283958"/>
                                <a:pt x="54648" y="179958"/>
                                <a:pt x="145364" y="89242"/>
                              </a:cubicBezTo>
                              <a:cubicBezTo>
                                <a:pt x="164684" y="69919"/>
                                <a:pt x="184479" y="52793"/>
                                <a:pt x="204752" y="37888"/>
                              </a:cubicBezTo>
                              <a:lnTo>
                                <a:pt x="266765"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2" name="Shape 6342"/>
                      <wps:cNvSpPr/>
                      <wps:spPr>
                        <a:xfrm>
                          <a:off x="4469316" y="257734"/>
                          <a:ext cx="604392" cy="644404"/>
                        </a:xfrm>
                        <a:custGeom>
                          <a:avLst/>
                          <a:gdLst/>
                          <a:ahLst/>
                          <a:cxnLst/>
                          <a:rect l="0" t="0" r="0" b="0"/>
                          <a:pathLst>
                            <a:path w="604392" h="644404">
                              <a:moveTo>
                                <a:pt x="534846" y="0"/>
                              </a:moveTo>
                              <a:cubicBezTo>
                                <a:pt x="583018" y="68847"/>
                                <a:pt x="604392" y="153098"/>
                                <a:pt x="603338" y="251612"/>
                              </a:cubicBezTo>
                              <a:cubicBezTo>
                                <a:pt x="602283" y="350139"/>
                                <a:pt x="561986" y="438252"/>
                                <a:pt x="486180" y="514058"/>
                              </a:cubicBezTo>
                              <a:cubicBezTo>
                                <a:pt x="403694" y="596544"/>
                                <a:pt x="305522" y="640575"/>
                                <a:pt x="191743" y="642683"/>
                              </a:cubicBezTo>
                              <a:cubicBezTo>
                                <a:pt x="134746" y="644404"/>
                                <a:pt x="80456" y="634384"/>
                                <a:pt x="28769" y="612286"/>
                              </a:cubicBezTo>
                              <a:lnTo>
                                <a:pt x="0" y="596208"/>
                              </a:lnTo>
                              <a:lnTo>
                                <a:pt x="0" y="395824"/>
                              </a:lnTo>
                              <a:lnTo>
                                <a:pt x="42645" y="421242"/>
                              </a:lnTo>
                              <a:cubicBezTo>
                                <a:pt x="89331" y="443049"/>
                                <a:pt x="137660" y="453860"/>
                                <a:pt x="187590" y="454000"/>
                              </a:cubicBezTo>
                              <a:cubicBezTo>
                                <a:pt x="287311" y="454292"/>
                                <a:pt x="370927" y="419760"/>
                                <a:pt x="438428" y="352247"/>
                              </a:cubicBezTo>
                              <a:cubicBezTo>
                                <a:pt x="483437" y="307238"/>
                                <a:pt x="512063" y="257378"/>
                                <a:pt x="524089" y="202324"/>
                              </a:cubicBezTo>
                              <a:cubicBezTo>
                                <a:pt x="535342" y="148031"/>
                                <a:pt x="528166" y="84175"/>
                                <a:pt x="498702" y="10414"/>
                              </a:cubicBezTo>
                              <a:cubicBezTo>
                                <a:pt x="510792" y="7036"/>
                                <a:pt x="522756" y="3378"/>
                                <a:pt x="534846"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0" name="Shape 6340"/>
                      <wps:cNvSpPr/>
                      <wps:spPr>
                        <a:xfrm>
                          <a:off x="4469316" y="0"/>
                          <a:ext cx="382459" cy="487806"/>
                        </a:xfrm>
                        <a:custGeom>
                          <a:avLst/>
                          <a:gdLst/>
                          <a:ahLst/>
                          <a:cxnLst/>
                          <a:rect l="0" t="0" r="0" b="0"/>
                          <a:pathLst>
                            <a:path w="382459" h="487806">
                              <a:moveTo>
                                <a:pt x="133374" y="4788"/>
                              </a:moveTo>
                              <a:cubicBezTo>
                                <a:pt x="226618" y="0"/>
                                <a:pt x="309815" y="32702"/>
                                <a:pt x="382459" y="105346"/>
                              </a:cubicBezTo>
                              <a:lnTo>
                                <a:pt x="0" y="487806"/>
                              </a:lnTo>
                              <a:lnTo>
                                <a:pt x="0" y="413257"/>
                              </a:lnTo>
                              <a:lnTo>
                                <a:pt x="188365" y="224892"/>
                              </a:lnTo>
                              <a:cubicBezTo>
                                <a:pt x="148284" y="189179"/>
                                <a:pt x="116572" y="168288"/>
                                <a:pt x="92937" y="160973"/>
                              </a:cubicBezTo>
                              <a:cubicBezTo>
                                <a:pt x="74687" y="155315"/>
                                <a:pt x="56247" y="152308"/>
                                <a:pt x="37578" y="152079"/>
                              </a:cubicBezTo>
                              <a:lnTo>
                                <a:pt x="0" y="157230"/>
                              </a:lnTo>
                              <a:lnTo>
                                <a:pt x="0" y="40514"/>
                              </a:lnTo>
                              <a:lnTo>
                                <a:pt x="238" y="40369"/>
                              </a:lnTo>
                              <a:cubicBezTo>
                                <a:pt x="42696" y="19482"/>
                                <a:pt x="87070" y="7563"/>
                                <a:pt x="133374" y="478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g:wgp>
                </a:graphicData>
              </a:graphic>
            </wp:anchor>
          </w:drawing>
        </mc:Choice>
        <mc:Fallback xmlns:a="http://schemas.openxmlformats.org/drawingml/2006/main">
          <w:pict>
            <v:group id="Group 6339" style="width:399.505pt;height:389.898pt;position:absolute;z-index:-2147483648;mso-position-horizontal-relative:page;mso-position-horizontal:absolute;margin-left:102.488pt;mso-position-vertical-relative:page;margin-top:206.44pt;" coordsize="50737,49517">
              <v:shape id="Shape 6349" style="position:absolute;width:12949;height:15101;left:0;top:34415;" coordsize="1294994,1510170" path="m466522,0c567017,100495,667499,200978,767995,301473c758787,310680,749503,319964,740219,329247c673544,280162,611315,250418,554076,239027c496824,227774,435508,234810,372643,257175c309778,279527,254711,314770,208928,360540c157175,412305,126517,469265,120320,530022c114833,591490,127775,639585,162522,674319c188887,700697,223838,714121,267437,714693c330302,716661,447256,683540,617296,621932c756666,571436,854138,538670,912647,527139c971080,516941,1025728,516586,1075868,529742c1125931,542963,1168476,566941,1203223,601675c1269467,667918,1294994,754342,1284300,861238c1273543,969607,1218971,1070584,1125233,1164324c1095972,1193585,1066368,1219530,1036206,1241819c1018477,1255611,979449,1279868,916369,1314120c853923,1348994,816166,1374381,803364,1387183c790638,1399908,783958,1412926,783819,1426146c782828,1440066,790918,1458837,807085,1482471c797878,1491679,788594,1500962,779386,1510170c679742,1410526,580161,1310957,480517,1211301c489725,1202093,499008,1192809,508216,1183602c583108,1233462,648373,1261580,700837,1271156c753999,1281417,813422,1272350,879945,1247737c945693,1223747,1005332,1183945,1059333,1129944c1121575,1067702,1157580,1004138,1165454,939012c1172553,874675,1157719,823265,1119187,784733c1097941,763486,1069251,748729,1034021,740067c997953,732130,956386,733323,908431,743445c876008,749846,795490,776783,666306,821017c537197,865175,443382,895553,381356,906666c319481,917778,263919,920305,215049,908431c166243,896468,123622,873963,87617,837959c25248,775589,0,693941,9639,591909c19901,490500,69685,396837,155905,310617c209982,256540,278270,210617,361810,172923c400634,156324,425869,140932,437121,129680c449923,116878,458153,102464,459143,87135c460756,72428,453581,52883,438747,27775c448031,18491,457314,9208,466522,0x">
                <v:stroke weight="0pt" endcap="flat" joinstyle="miter" miterlimit="10" on="false" color="#000000" opacity="0"/>
                <v:fill on="true" color="#c1c2c2" opacity="0.501961"/>
              </v:shape>
              <v:shape id="Shape 6347" style="position:absolute;width:5650;height:9470;left:10826;top:31076;" coordsize="565006,947090" path="m392066,598c413303,0,434486,3112,455689,10249c476367,17631,505111,37836,542312,71592l565006,93304l565006,340242l511873,287109c462445,388874,430797,455257,420243,488023c399567,546532,390919,594144,394652,631901c398310,669734,412153,700469,436626,724941c467436,755739,503644,770585,545351,769099l565006,767050l565006,929440l540006,938421c526067,941893,511788,943946,497180,944562c438810,947090,386423,926769,340779,881126c311874,852220,295288,820293,288747,784085c279603,735000,289027,671424,313703,594563c337617,518338,392468,402717,472643,247879c464972,240208,457238,232473,449504,224739c390995,166230,340081,136690,296482,136131c252882,135572,209626,157302,168351,198577c136842,230086,118846,261861,115189,295478c111531,329095,118212,355473,136842,374104c149784,386055,162725,398018,175590,409892c195567,429870,204076,450609,204000,472770c203162,495833,192329,516649,173558,535419c154775,554203,133959,563626,111811,563690c88887,564540,67513,555396,48171,536054c11532,499415,0,443725,12662,368478c25311,293230,72149,216433,151689,136906c212446,76149,271589,34442,328130,13208c349542,5505,370830,1197,392066,598x">
                <v:stroke weight="0pt" endcap="flat" joinstyle="miter" miterlimit="10" on="false" color="#000000" opacity="0"/>
                <v:fill on="true" color="#c1c2c2" opacity="0.501961"/>
              </v:shape>
              <v:shape id="Shape 6348" style="position:absolute;width:4638;height:8361;left:16476;top:32009;" coordsize="463808,836135" path="m0,0l17339,16589c84002,83264,150601,149850,217263,216525c273168,272430,309452,305615,323867,315674c338992,326291,351781,329948,362271,328615c372114,327916,380762,323065,388281,315534c396511,307305,402073,299215,404816,290007c409312,273688,414862,238039,418596,182273l454600,218277c463808,338737,441443,424259,390465,475237c365713,499989,339132,512790,310150,511952c281042,511101,249114,494502,212970,459908c190542,577561,172038,648515,161218,673687c145393,711736,121835,745277,91025,776074c67396,799702,42292,817882,15790,830464l0,836135l0,673745l10723,672628c39733,666837,64644,653243,85475,632412c123727,594160,153052,523623,171200,418137l0,246937l0,0x">
                <v:stroke weight="0pt" endcap="flat" joinstyle="miter" miterlimit="10" on="false" color="#000000" opacity="0"/>
                <v:fill on="true" color="#c1c2c2" opacity="0.501961"/>
              </v:shape>
              <v:shape id="Shape 6346" style="position:absolute;width:17097;height:15676;left:16687;top:19094;" coordsize="1709750,1567634" path="m1010049,1924c1034390,3848,1059866,9738,1086345,19974c1122630,34033,1166508,67078,1219886,120456l1473187,373758c1509827,410397,1538580,432978,1558773,439798c1573606,444370,1590345,442820,1610309,435924c1630985,429600,1655877,410892,1686611,380159c1694345,387893,1702016,395564,1709750,403298c1596746,516303,1483665,629383,1370648,742388l1347521,719261c1352296,714473,1357008,709762,1361796,704974c1391044,675726,1409395,647392,1416012,621230c1420025,602866,1417625,583600,1407922,563635c1403147,554352,1382675,532343,1348639,498307c1264184,413839,1179792,329460,1095337,245005c1047166,196834,1006882,170456,973544,163712c926427,155127,881355,173618,838594,216379c812368,242605,790842,275244,775729,312582c760679,351253,748576,404568,741896,473694c743801,476577,745554,479460,747459,482343c757162,491055,766940,499704,776643,508429c870306,602104,963905,695703,1057580,789365c1098080,829878,1126071,851811,1140981,856320c1155814,860879,1173963,859203,1194702,851532c1216089,844496,1244003,822766,1279233,787536c1286967,795271,1294638,802942,1302373,810676c1186625,926424,1070801,1042248,955040,1157996c947306,1150261,939648,1142603,931913,1134856c970166,1096604,992734,1066581,999071,1044496c1005472,1022486,1003986,1001176,993648,980577c988733,971293,969035,948509,933742,913203c849287,828748,764896,744357,680441,659902c632270,611731,589864,586203,552171,581149c502869,574748,458496,592541,418770,632266c391770,659266,370942,692604,357162,731136c335013,791270,323063,844572,324752,890838c430022,996121,535216,1101315,640423,1206522c678955,1245054,707085,1266999,725373,1271927c742887,1277617,760247,1276702,778815,1269959c796608,1263837,824599,1242171,862152,1204617c869887,1212364,877545,1220022,885292,1227757c771995,1341053,658711,1454337,545414,1567634c537680,1559887,530022,1552229,522275,1544495c553784,1512986,572491,1488094,579311,1469463c586067,1450896,586346,1432887,580162,1413342c574536,1394355,553288,1366923,516649,1330284l291617,1105252c226720,1040356,182550,1000973,159563,986698c141631,976220,126784,972067,113424,973617c100762,975865,87757,983955,75032,996680c60757,1010955,47320,1030576,34379,1056599c22924,1052585,11392,1048788,0,1044711c44374,951392,90576,858923,135014,765667c145771,754910,156540,744153,167297,733396c209067,775167,250838,816937,292608,858707c298933,765324,304851,711730,307239,696262c313360,657654,325031,620951,342113,585569c359131,550275,380365,520316,405905,494789c448653,452028,496964,424952,549008,415960c601116,406879,653644,416658,704482,446821c703859,343659,714680,266163,733463,214766c752310,163281,781698,118983,819252,81429c856031,44650,895833,19758,940562,7667c962501,2041,985708,0,1010049,1924x">
                <v:stroke weight="0pt" endcap="flat" joinstyle="miter" miterlimit="10" on="false" color="#000000" opacity="0"/>
                <v:fill on="true" color="#c1c2c2" opacity="0.501961"/>
              </v:shape>
              <v:shape id="Shape 6344" style="position:absolute;width:6625;height:10718;left:28534;top:11368;" coordsize="662517,1071801" path="m625945,1473l662517,5536l662517,207485l652277,203603c628964,197483,605552,194024,582066,193180c516382,191351,462166,212801,417931,257035c393878,281076,374815,310121,362090,343814c351968,369545,344157,422643,342265,502450c415531,575729,488810,649008,562089,722287c597798,757987,625707,783293,645563,798102l662517,809273l662517,1071801l230581,639864c192608,601891,165888,579806,151892,573265c137897,566585,123418,565886,110058,568846c95847,572643,81293,582130,66320,597116c54292,609130,42329,627278,29540,651891c19685,647954,9779,644233,0,640359c45428,545147,92761,450698,138189,355486l166738,326936c212661,372847,258509,418706,304355,464553c286703,377418,288036,305346,302323,248031c316522,192050,344234,144373,384035,104572c453022,35585,533895,0,625945,1473x">
                <v:stroke weight="0pt" endcap="flat" joinstyle="miter" miterlimit="10" on="false" color="#000000" opacity="0"/>
                <v:fill on="true" color="#c1c2c2" opacity="0.501961"/>
              </v:shape>
              <v:shape id="Shape 6345" style="position:absolute;width:5056;height:14504;left:35160;top:11423;" coordsize="505680,1450494" path="m0,0l46104,5122c126785,22436,201416,64308,269396,132297c370945,233846,420031,351842,419319,486297c418837,597193,374184,694729,289373,779540c252657,816256,215954,844246,179874,862039c153090,875742,117847,885941,73765,890932c133608,950787,193374,1010553,253153,1070332c293653,1110832,322418,1133413,339297,1138467c355400,1144309,374171,1141845,394923,1134175c415662,1126517,444364,1104012,481842,1066535c489792,1074472,497729,1082422,505680,1090372c385639,1210413,265599,1330453,145558,1450494c137608,1442543,129670,1434606,121720,1426656c127981,1420394,134230,1414134,140491,1407872c168977,1380809,187964,1353097,197590,1323913c202657,1309562,202734,1294309,197590,1278904c191824,1262737,167783,1234035,124743,1191007l0,1066264l0,803737l207,803873c31919,822377,71022,826314,117504,817665c163211,809779,207306,784391,248517,743192c298797,692913,323269,635662,319955,571463c315954,487287,275301,405283,196257,326251c151254,281243,105563,247435,59379,224458l0,201949l0,0x">
                <v:stroke weight="0pt" endcap="flat" joinstyle="miter" miterlimit="10" on="false" color="#000000" opacity="0"/>
                <v:fill on="true" color="#c1c2c2" opacity="0.501961"/>
              </v:shape>
              <v:shape id="Shape 6343" style="position:absolute;width:11917;height:11399;left:33571;top:3393;" coordsize="1191756,1139927" path="m166599,0l947674,781076c984314,817715,1011733,838949,1030719,844576c1048868,850900,1067575,849922,1086206,843090c1105472,836905,1133323,815251,1168629,779945c1176363,787679,1184021,795350,1191756,803084l854913,1139927c847179,1132192,839508,1124521,831774,1116787c863283,1085291,882625,1061021,887895,1043940c893242,1026782,893585,1008850,887260,989292c880999,969670,859765,942251,823125,905611c644855,727342,466522,549008,288252,370738c222085,304571,179400,264973,160198,253225c141770,242126,126162,237338,112941,238887c98806,241211,86576,248514,74549,260541c61747,273342,48311,292964,35306,320319c23559,317017,11748,313918,0,310617c43739,218072,89167,126365,132842,33757c144094,22504,155347,11252,166599,0x">
                <v:stroke weight="0pt" endcap="flat" joinstyle="miter" miterlimit="10" on="false" color="#000000" opacity="0"/>
                <v:fill on="true" color="#c1c2c2" opacity="0.501961"/>
              </v:shape>
              <v:shape id="Shape 6341" style="position:absolute;width:2667;height:8134;left:42025;top:405;" coordsize="266765,813427" path="m266765,0l266765,116716l247612,119341c209220,130301,176022,149859,149022,176859c107734,218134,83121,269048,79121,329043c74409,389724,92685,447814,137058,502449l266765,372743l266765,447292l174333,539723c196009,561786,218106,581019,240621,597462l266765,613044l266765,813427l219941,787258c195385,770128,171466,749937,148171,726642c47256,625728,0,517295,3022,399922c5905,283958,54648,179958,145364,89242c164684,69919,184479,52793,204752,37888l266765,0x">
                <v:stroke weight="0pt" endcap="flat" joinstyle="miter" miterlimit="10" on="false" color="#000000" opacity="0"/>
                <v:fill on="true" color="#c1c2c2" opacity="0.501961"/>
              </v:shape>
              <v:shape id="Shape 6342" style="position:absolute;width:6043;height:6444;left:44693;top:2577;" coordsize="604392,644404" path="m534846,0c583018,68847,604392,153098,603338,251612c602283,350139,561986,438252,486180,514058c403694,596544,305522,640575,191743,642683c134746,644404,80456,634384,28769,612286l0,596208l0,395824l42645,421242c89331,443049,137660,453860,187590,454000c287311,454292,370927,419760,438428,352247c483437,307238,512063,257378,524089,202324c535342,148031,528166,84175,498702,10414c510792,7036,522756,3378,534846,0x">
                <v:stroke weight="0pt" endcap="flat" joinstyle="miter" miterlimit="10" on="false" color="#000000" opacity="0"/>
                <v:fill on="true" color="#c1c2c2" opacity="0.501961"/>
              </v:shape>
              <v:shape id="Shape 6340" style="position:absolute;width:3824;height:4878;left:44693;top:0;" coordsize="382459,487806" path="m133374,4788c226618,0,309815,32702,382459,105346l0,487806l0,413257l188365,224892c148284,189179,116572,168288,92937,160973c74687,155315,56247,152308,37578,152079l0,157230l0,40514l238,40369c42696,19482,87070,7563,133374,4788x">
                <v:stroke weight="0pt" endcap="flat" joinstyle="miter" miterlimit="10" on="false" color="#000000" opacity="0"/>
                <v:fill on="true" color="#c1c2c2"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8E68" w14:textId="1F094552" w:rsidR="00661303" w:rsidRDefault="00A4268B">
    <w:pPr>
      <w:spacing w:after="0" w:line="259" w:lineRule="auto"/>
      <w:ind w:left="-717" w:firstLine="0"/>
      <w:jc w:val="left"/>
    </w:pPr>
    <w:r>
      <w:rPr>
        <w:rFonts w:ascii="Calibri" w:eastAsia="Calibri" w:hAnsi="Calibri" w:cs="Calibri"/>
        <w:color w:val="000000"/>
      </w:rPr>
      <w:t xml:space="preserve"> </w:t>
    </w:r>
  </w:p>
  <w:p w14:paraId="05675F84" w14:textId="0E9382E9" w:rsidR="00661303" w:rsidRPr="009E159F" w:rsidRDefault="00A4268B" w:rsidP="00C941FA">
    <w:pPr>
      <w:spacing w:after="0" w:line="259" w:lineRule="auto"/>
      <w:ind w:left="29" w:firstLine="0"/>
      <w:jc w:val="center"/>
      <w:rPr>
        <w:rFonts w:ascii="Roboto" w:hAnsi="Roboto"/>
      </w:rPr>
    </w:pPr>
    <w:r w:rsidRPr="009E159F">
      <w:rPr>
        <w:rFonts w:ascii="Roboto" w:hAnsi="Roboto"/>
      </w:rPr>
      <w:t xml:space="preserve">ANNEX </w:t>
    </w:r>
    <w:r w:rsidR="00A00B40">
      <w:rPr>
        <w:rFonts w:ascii="Roboto" w:hAnsi="Roboto"/>
      </w:rPr>
      <w:t>B</w:t>
    </w:r>
    <w:r w:rsidRPr="009E159F">
      <w:rPr>
        <w:rFonts w:ascii="Roboto" w:hAnsi="Roboto"/>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3962" w14:textId="77777777" w:rsidR="00661303" w:rsidRDefault="00A4268B">
    <w:pPr>
      <w:spacing w:after="0" w:line="259" w:lineRule="auto"/>
      <w:ind w:left="-717" w:firstLine="0"/>
      <w:jc w:val="left"/>
    </w:pPr>
    <w:r>
      <w:rPr>
        <w:noProof/>
      </w:rPr>
      <w:drawing>
        <wp:anchor distT="0" distB="0" distL="114300" distR="114300" simplePos="0" relativeHeight="251668480" behindDoc="0" locked="0" layoutInCell="1" allowOverlap="0" wp14:anchorId="2D2DA0C7" wp14:editId="4A7DB461">
          <wp:simplePos x="0" y="0"/>
          <wp:positionH relativeFrom="page">
            <wp:posOffset>457200</wp:posOffset>
          </wp:positionH>
          <wp:positionV relativeFrom="page">
            <wp:posOffset>457200</wp:posOffset>
          </wp:positionV>
          <wp:extent cx="2620859" cy="859967"/>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
                  <a:stretch>
                    <a:fillRect/>
                  </a:stretch>
                </pic:blipFill>
                <pic:spPr>
                  <a:xfrm>
                    <a:off x="0" y="0"/>
                    <a:ext cx="2620859" cy="859967"/>
                  </a:xfrm>
                  <a:prstGeom prst="rect">
                    <a:avLst/>
                  </a:prstGeom>
                </pic:spPr>
              </pic:pic>
            </a:graphicData>
          </a:graphic>
        </wp:anchor>
      </w:drawing>
    </w:r>
    <w:r>
      <w:rPr>
        <w:rFonts w:ascii="Calibri" w:eastAsia="Calibri" w:hAnsi="Calibri" w:cs="Calibri"/>
        <w:color w:val="000000"/>
      </w:rPr>
      <w:t xml:space="preserve"> </w:t>
    </w:r>
  </w:p>
  <w:p w14:paraId="06DF3C0C" w14:textId="77777777" w:rsidR="00661303" w:rsidRDefault="00A4268B">
    <w:pPr>
      <w:spacing w:after="0" w:line="259" w:lineRule="auto"/>
      <w:ind w:left="29" w:firstLine="0"/>
      <w:jc w:val="center"/>
    </w:pPr>
    <w:r>
      <w:rPr>
        <w:u w:val="single" w:color="221F1F"/>
      </w:rPr>
      <w:t xml:space="preserve">ANNEX </w:t>
    </w:r>
    <w:r>
      <w:fldChar w:fldCharType="begin"/>
    </w:r>
    <w:r>
      <w:instrText xml:space="preserve"> PAGE   \* MERGEFORMAT </w:instrText>
    </w:r>
    <w:r>
      <w:fldChar w:fldCharType="separate"/>
    </w:r>
    <w:r>
      <w:rPr>
        <w:u w:val="single" w:color="221F1F"/>
      </w:rPr>
      <w:t>A</w:t>
    </w:r>
    <w:r>
      <w:rPr>
        <w:u w:val="single" w:color="221F1F"/>
      </w:rPr>
      <w:fldChar w:fldCharType="end"/>
    </w:r>
    <w:r>
      <w:t xml:space="preserve"> </w:t>
    </w:r>
  </w:p>
  <w:p w14:paraId="3D0F4ADD" w14:textId="77777777" w:rsidR="00661303" w:rsidRDefault="00A4268B">
    <w:pPr>
      <w:spacing w:after="0" w:line="459" w:lineRule="auto"/>
      <w:ind w:left="3" w:right="4623" w:firstLine="0"/>
    </w:pPr>
    <w:r>
      <w:t xml:space="preserve">  </w:t>
    </w:r>
  </w:p>
  <w:p w14:paraId="0EB7C419" w14:textId="77777777" w:rsidR="00661303" w:rsidRDefault="00A4268B">
    <w:r>
      <w:rPr>
        <w:rFonts w:ascii="Calibri" w:eastAsia="Calibri" w:hAnsi="Calibri" w:cs="Calibri"/>
        <w:noProof/>
        <w:color w:val="000000"/>
      </w:rPr>
      <mc:AlternateContent>
        <mc:Choice Requires="wpg">
          <w:drawing>
            <wp:anchor distT="0" distB="0" distL="114300" distR="114300" simplePos="0" relativeHeight="251669504" behindDoc="1" locked="0" layoutInCell="1" allowOverlap="1" wp14:anchorId="537DCF05" wp14:editId="1C7BCE3B">
              <wp:simplePos x="0" y="0"/>
              <wp:positionH relativeFrom="page">
                <wp:posOffset>1301596</wp:posOffset>
              </wp:positionH>
              <wp:positionV relativeFrom="page">
                <wp:posOffset>2621787</wp:posOffset>
              </wp:positionV>
              <wp:extent cx="5073708" cy="4951700"/>
              <wp:effectExtent l="0" t="0" r="0" b="0"/>
              <wp:wrapNone/>
              <wp:docPr id="6249" name="Group 6249"/>
              <wp:cNvGraphicFramePr/>
              <a:graphic xmlns:a="http://schemas.openxmlformats.org/drawingml/2006/main">
                <a:graphicData uri="http://schemas.microsoft.com/office/word/2010/wordprocessingGroup">
                  <wpg:wgp>
                    <wpg:cNvGrpSpPr/>
                    <wpg:grpSpPr>
                      <a:xfrm>
                        <a:off x="0" y="0"/>
                        <a:ext cx="5073708" cy="4951700"/>
                        <a:chOff x="0" y="0"/>
                        <a:chExt cx="5073708" cy="4951700"/>
                      </a:xfrm>
                    </wpg:grpSpPr>
                    <wps:wsp>
                      <wps:cNvPr id="6259" name="Shape 6259"/>
                      <wps:cNvSpPr/>
                      <wps:spPr>
                        <a:xfrm>
                          <a:off x="0" y="3441530"/>
                          <a:ext cx="1294994" cy="1510170"/>
                        </a:xfrm>
                        <a:custGeom>
                          <a:avLst/>
                          <a:gdLst/>
                          <a:ahLst/>
                          <a:cxnLst/>
                          <a:rect l="0" t="0" r="0" b="0"/>
                          <a:pathLst>
                            <a:path w="1294994" h="1510170">
                              <a:moveTo>
                                <a:pt x="466522" y="0"/>
                              </a:moveTo>
                              <a:cubicBezTo>
                                <a:pt x="567017" y="100495"/>
                                <a:pt x="667499" y="200978"/>
                                <a:pt x="767995" y="301473"/>
                              </a:cubicBezTo>
                              <a:cubicBezTo>
                                <a:pt x="758787" y="310680"/>
                                <a:pt x="749503" y="319964"/>
                                <a:pt x="740219" y="329247"/>
                              </a:cubicBezTo>
                              <a:cubicBezTo>
                                <a:pt x="673544" y="280162"/>
                                <a:pt x="611315" y="250418"/>
                                <a:pt x="554076" y="239027"/>
                              </a:cubicBezTo>
                              <a:cubicBezTo>
                                <a:pt x="496824" y="227774"/>
                                <a:pt x="435508" y="234810"/>
                                <a:pt x="372643" y="257175"/>
                              </a:cubicBezTo>
                              <a:cubicBezTo>
                                <a:pt x="309778" y="279527"/>
                                <a:pt x="254711" y="314770"/>
                                <a:pt x="208928" y="360540"/>
                              </a:cubicBezTo>
                              <a:cubicBezTo>
                                <a:pt x="157175" y="412305"/>
                                <a:pt x="126517" y="469265"/>
                                <a:pt x="120320" y="530022"/>
                              </a:cubicBezTo>
                              <a:cubicBezTo>
                                <a:pt x="114833" y="591490"/>
                                <a:pt x="127775" y="639585"/>
                                <a:pt x="162522" y="674319"/>
                              </a:cubicBezTo>
                              <a:cubicBezTo>
                                <a:pt x="188887" y="700697"/>
                                <a:pt x="223838" y="714121"/>
                                <a:pt x="267437" y="714693"/>
                              </a:cubicBezTo>
                              <a:cubicBezTo>
                                <a:pt x="330302" y="716661"/>
                                <a:pt x="447256" y="683540"/>
                                <a:pt x="617296" y="621932"/>
                              </a:cubicBezTo>
                              <a:cubicBezTo>
                                <a:pt x="756666" y="571436"/>
                                <a:pt x="854138" y="538670"/>
                                <a:pt x="912647" y="527139"/>
                              </a:cubicBezTo>
                              <a:cubicBezTo>
                                <a:pt x="971080" y="516941"/>
                                <a:pt x="1025728" y="516586"/>
                                <a:pt x="1075868" y="529742"/>
                              </a:cubicBezTo>
                              <a:cubicBezTo>
                                <a:pt x="1125931" y="542963"/>
                                <a:pt x="1168476" y="566941"/>
                                <a:pt x="1203223" y="601675"/>
                              </a:cubicBezTo>
                              <a:cubicBezTo>
                                <a:pt x="1269467" y="667918"/>
                                <a:pt x="1294994" y="754342"/>
                                <a:pt x="1284300" y="861238"/>
                              </a:cubicBezTo>
                              <a:cubicBezTo>
                                <a:pt x="1273543" y="969607"/>
                                <a:pt x="1218971" y="1070584"/>
                                <a:pt x="1125233" y="1164324"/>
                              </a:cubicBezTo>
                              <a:cubicBezTo>
                                <a:pt x="1095972" y="1193585"/>
                                <a:pt x="1066368" y="1219530"/>
                                <a:pt x="1036206" y="1241819"/>
                              </a:cubicBezTo>
                              <a:cubicBezTo>
                                <a:pt x="1018477" y="1255611"/>
                                <a:pt x="979449" y="1279868"/>
                                <a:pt x="916369" y="1314120"/>
                              </a:cubicBezTo>
                              <a:cubicBezTo>
                                <a:pt x="853923" y="1348994"/>
                                <a:pt x="816166" y="1374381"/>
                                <a:pt x="803364" y="1387183"/>
                              </a:cubicBezTo>
                              <a:cubicBezTo>
                                <a:pt x="790638" y="1399908"/>
                                <a:pt x="783958" y="1412926"/>
                                <a:pt x="783819" y="1426146"/>
                              </a:cubicBezTo>
                              <a:cubicBezTo>
                                <a:pt x="782828" y="1440066"/>
                                <a:pt x="790918" y="1458837"/>
                                <a:pt x="807085" y="1482471"/>
                              </a:cubicBezTo>
                              <a:cubicBezTo>
                                <a:pt x="797878" y="1491679"/>
                                <a:pt x="788594" y="1500962"/>
                                <a:pt x="779386" y="1510170"/>
                              </a:cubicBezTo>
                              <a:cubicBezTo>
                                <a:pt x="679742" y="1410526"/>
                                <a:pt x="580161" y="1310957"/>
                                <a:pt x="480517" y="1211301"/>
                              </a:cubicBezTo>
                              <a:cubicBezTo>
                                <a:pt x="489725" y="1202093"/>
                                <a:pt x="499008" y="1192809"/>
                                <a:pt x="508216" y="1183602"/>
                              </a:cubicBezTo>
                              <a:cubicBezTo>
                                <a:pt x="583108" y="1233462"/>
                                <a:pt x="648373" y="1261580"/>
                                <a:pt x="700837" y="1271156"/>
                              </a:cubicBezTo>
                              <a:cubicBezTo>
                                <a:pt x="753999" y="1281417"/>
                                <a:pt x="813422" y="1272350"/>
                                <a:pt x="879945" y="1247737"/>
                              </a:cubicBezTo>
                              <a:cubicBezTo>
                                <a:pt x="945693" y="1223747"/>
                                <a:pt x="1005332" y="1183945"/>
                                <a:pt x="1059333" y="1129944"/>
                              </a:cubicBezTo>
                              <a:cubicBezTo>
                                <a:pt x="1121575" y="1067702"/>
                                <a:pt x="1157580" y="1004138"/>
                                <a:pt x="1165454" y="939012"/>
                              </a:cubicBezTo>
                              <a:cubicBezTo>
                                <a:pt x="1172553" y="874675"/>
                                <a:pt x="1157719" y="823265"/>
                                <a:pt x="1119187" y="784733"/>
                              </a:cubicBezTo>
                              <a:cubicBezTo>
                                <a:pt x="1097941" y="763486"/>
                                <a:pt x="1069251" y="748729"/>
                                <a:pt x="1034021" y="740067"/>
                              </a:cubicBezTo>
                              <a:cubicBezTo>
                                <a:pt x="997953" y="732130"/>
                                <a:pt x="956386" y="733323"/>
                                <a:pt x="908431" y="743445"/>
                              </a:cubicBezTo>
                              <a:cubicBezTo>
                                <a:pt x="876008" y="749846"/>
                                <a:pt x="795490" y="776783"/>
                                <a:pt x="666306" y="821017"/>
                              </a:cubicBezTo>
                              <a:cubicBezTo>
                                <a:pt x="537197" y="865175"/>
                                <a:pt x="443382" y="895553"/>
                                <a:pt x="381356" y="906666"/>
                              </a:cubicBezTo>
                              <a:cubicBezTo>
                                <a:pt x="319481" y="917778"/>
                                <a:pt x="263919" y="920305"/>
                                <a:pt x="215049" y="908431"/>
                              </a:cubicBezTo>
                              <a:cubicBezTo>
                                <a:pt x="166243" y="896468"/>
                                <a:pt x="123622" y="873963"/>
                                <a:pt x="87617" y="837959"/>
                              </a:cubicBezTo>
                              <a:cubicBezTo>
                                <a:pt x="25248" y="775589"/>
                                <a:pt x="0" y="693941"/>
                                <a:pt x="9639" y="591909"/>
                              </a:cubicBezTo>
                              <a:cubicBezTo>
                                <a:pt x="19901" y="490500"/>
                                <a:pt x="69685" y="396837"/>
                                <a:pt x="155905" y="310617"/>
                              </a:cubicBezTo>
                              <a:cubicBezTo>
                                <a:pt x="209982" y="256540"/>
                                <a:pt x="278270" y="210617"/>
                                <a:pt x="361810" y="172923"/>
                              </a:cubicBezTo>
                              <a:cubicBezTo>
                                <a:pt x="400634" y="156324"/>
                                <a:pt x="425869" y="140932"/>
                                <a:pt x="437121" y="129680"/>
                              </a:cubicBezTo>
                              <a:cubicBezTo>
                                <a:pt x="449923" y="116878"/>
                                <a:pt x="458153" y="102464"/>
                                <a:pt x="459143" y="87135"/>
                              </a:cubicBezTo>
                              <a:cubicBezTo>
                                <a:pt x="460756" y="72428"/>
                                <a:pt x="453581" y="52883"/>
                                <a:pt x="438747" y="27775"/>
                              </a:cubicBezTo>
                              <a:cubicBezTo>
                                <a:pt x="448031" y="18491"/>
                                <a:pt x="457314" y="9208"/>
                                <a:pt x="466522"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7" name="Shape 6257"/>
                      <wps:cNvSpPr/>
                      <wps:spPr>
                        <a:xfrm>
                          <a:off x="1082689" y="3107651"/>
                          <a:ext cx="565006" cy="947090"/>
                        </a:xfrm>
                        <a:custGeom>
                          <a:avLst/>
                          <a:gdLst/>
                          <a:ahLst/>
                          <a:cxnLst/>
                          <a:rect l="0" t="0" r="0" b="0"/>
                          <a:pathLst>
                            <a:path w="565006" h="947090">
                              <a:moveTo>
                                <a:pt x="392066" y="598"/>
                              </a:moveTo>
                              <a:cubicBezTo>
                                <a:pt x="413303" y="0"/>
                                <a:pt x="434486" y="3112"/>
                                <a:pt x="455689" y="10249"/>
                              </a:cubicBezTo>
                              <a:cubicBezTo>
                                <a:pt x="476367" y="17631"/>
                                <a:pt x="505111" y="37836"/>
                                <a:pt x="542312" y="71592"/>
                              </a:cubicBezTo>
                              <a:lnTo>
                                <a:pt x="565006" y="93304"/>
                              </a:lnTo>
                              <a:lnTo>
                                <a:pt x="565006" y="340242"/>
                              </a:lnTo>
                              <a:lnTo>
                                <a:pt x="511873" y="287109"/>
                              </a:lnTo>
                              <a:cubicBezTo>
                                <a:pt x="462445" y="388874"/>
                                <a:pt x="430797" y="455257"/>
                                <a:pt x="420243" y="488023"/>
                              </a:cubicBezTo>
                              <a:cubicBezTo>
                                <a:pt x="399567" y="546532"/>
                                <a:pt x="390919" y="594144"/>
                                <a:pt x="394652" y="631901"/>
                              </a:cubicBezTo>
                              <a:cubicBezTo>
                                <a:pt x="398310" y="669734"/>
                                <a:pt x="412153" y="700469"/>
                                <a:pt x="436626" y="724941"/>
                              </a:cubicBezTo>
                              <a:cubicBezTo>
                                <a:pt x="467436" y="755739"/>
                                <a:pt x="503644" y="770585"/>
                                <a:pt x="545351" y="769099"/>
                              </a:cubicBezTo>
                              <a:lnTo>
                                <a:pt x="565006" y="767050"/>
                              </a:lnTo>
                              <a:lnTo>
                                <a:pt x="565006" y="929440"/>
                              </a:lnTo>
                              <a:lnTo>
                                <a:pt x="540006" y="938421"/>
                              </a:lnTo>
                              <a:cubicBezTo>
                                <a:pt x="526067" y="941893"/>
                                <a:pt x="511788" y="943946"/>
                                <a:pt x="497180" y="944562"/>
                              </a:cubicBezTo>
                              <a:cubicBezTo>
                                <a:pt x="438810" y="947090"/>
                                <a:pt x="386423" y="926769"/>
                                <a:pt x="340779" y="881126"/>
                              </a:cubicBezTo>
                              <a:cubicBezTo>
                                <a:pt x="311874" y="852220"/>
                                <a:pt x="295288" y="820293"/>
                                <a:pt x="288747" y="784085"/>
                              </a:cubicBezTo>
                              <a:cubicBezTo>
                                <a:pt x="279603" y="735000"/>
                                <a:pt x="289027" y="671424"/>
                                <a:pt x="313703" y="594563"/>
                              </a:cubicBezTo>
                              <a:cubicBezTo>
                                <a:pt x="337617" y="518338"/>
                                <a:pt x="392468" y="402717"/>
                                <a:pt x="472643" y="247879"/>
                              </a:cubicBezTo>
                              <a:cubicBezTo>
                                <a:pt x="464972" y="240208"/>
                                <a:pt x="457238" y="232473"/>
                                <a:pt x="449504" y="224739"/>
                              </a:cubicBezTo>
                              <a:cubicBezTo>
                                <a:pt x="390995" y="166230"/>
                                <a:pt x="340081" y="136690"/>
                                <a:pt x="296482" y="136131"/>
                              </a:cubicBezTo>
                              <a:cubicBezTo>
                                <a:pt x="252882" y="135572"/>
                                <a:pt x="209626" y="157302"/>
                                <a:pt x="168351" y="198577"/>
                              </a:cubicBezTo>
                              <a:cubicBezTo>
                                <a:pt x="136842" y="230086"/>
                                <a:pt x="118846" y="261861"/>
                                <a:pt x="115189" y="295478"/>
                              </a:cubicBezTo>
                              <a:cubicBezTo>
                                <a:pt x="111531" y="329095"/>
                                <a:pt x="118212" y="355473"/>
                                <a:pt x="136842" y="374104"/>
                              </a:cubicBezTo>
                              <a:cubicBezTo>
                                <a:pt x="149784" y="386055"/>
                                <a:pt x="162725" y="398018"/>
                                <a:pt x="175590" y="409892"/>
                              </a:cubicBezTo>
                              <a:cubicBezTo>
                                <a:pt x="195567" y="429870"/>
                                <a:pt x="204076" y="450609"/>
                                <a:pt x="204000" y="472770"/>
                              </a:cubicBezTo>
                              <a:cubicBezTo>
                                <a:pt x="203162" y="495833"/>
                                <a:pt x="192329" y="516649"/>
                                <a:pt x="173558" y="535419"/>
                              </a:cubicBezTo>
                              <a:cubicBezTo>
                                <a:pt x="154775" y="554203"/>
                                <a:pt x="133959" y="563626"/>
                                <a:pt x="111811" y="563690"/>
                              </a:cubicBezTo>
                              <a:cubicBezTo>
                                <a:pt x="88887" y="564540"/>
                                <a:pt x="67513" y="555396"/>
                                <a:pt x="48171" y="536054"/>
                              </a:cubicBezTo>
                              <a:cubicBezTo>
                                <a:pt x="11532" y="499415"/>
                                <a:pt x="0" y="443725"/>
                                <a:pt x="12662" y="368478"/>
                              </a:cubicBezTo>
                              <a:cubicBezTo>
                                <a:pt x="25311" y="293230"/>
                                <a:pt x="72149" y="216433"/>
                                <a:pt x="151689" y="136906"/>
                              </a:cubicBezTo>
                              <a:cubicBezTo>
                                <a:pt x="212446" y="76149"/>
                                <a:pt x="271589" y="34442"/>
                                <a:pt x="328130" y="13208"/>
                              </a:cubicBezTo>
                              <a:cubicBezTo>
                                <a:pt x="349542" y="5505"/>
                                <a:pt x="370830" y="1197"/>
                                <a:pt x="392066" y="59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8" name="Shape 6258"/>
                      <wps:cNvSpPr/>
                      <wps:spPr>
                        <a:xfrm>
                          <a:off x="1647696" y="3200955"/>
                          <a:ext cx="463808" cy="836135"/>
                        </a:xfrm>
                        <a:custGeom>
                          <a:avLst/>
                          <a:gdLst/>
                          <a:ahLst/>
                          <a:cxnLst/>
                          <a:rect l="0" t="0" r="0" b="0"/>
                          <a:pathLst>
                            <a:path w="463808" h="836135">
                              <a:moveTo>
                                <a:pt x="0" y="0"/>
                              </a:moveTo>
                              <a:lnTo>
                                <a:pt x="17339" y="16589"/>
                              </a:lnTo>
                              <a:cubicBezTo>
                                <a:pt x="84002" y="83264"/>
                                <a:pt x="150601" y="149850"/>
                                <a:pt x="217263" y="216525"/>
                              </a:cubicBezTo>
                              <a:cubicBezTo>
                                <a:pt x="273168" y="272430"/>
                                <a:pt x="309452" y="305615"/>
                                <a:pt x="323867" y="315674"/>
                              </a:cubicBezTo>
                              <a:cubicBezTo>
                                <a:pt x="338992" y="326291"/>
                                <a:pt x="351781" y="329948"/>
                                <a:pt x="362271" y="328615"/>
                              </a:cubicBezTo>
                              <a:cubicBezTo>
                                <a:pt x="372114" y="327916"/>
                                <a:pt x="380762" y="323065"/>
                                <a:pt x="388281" y="315534"/>
                              </a:cubicBezTo>
                              <a:cubicBezTo>
                                <a:pt x="396511" y="307305"/>
                                <a:pt x="402073" y="299215"/>
                                <a:pt x="404816" y="290007"/>
                              </a:cubicBezTo>
                              <a:cubicBezTo>
                                <a:pt x="409312" y="273688"/>
                                <a:pt x="414862" y="238039"/>
                                <a:pt x="418596" y="182273"/>
                              </a:cubicBezTo>
                              <a:lnTo>
                                <a:pt x="454600" y="218277"/>
                              </a:lnTo>
                              <a:cubicBezTo>
                                <a:pt x="463808" y="338737"/>
                                <a:pt x="441443" y="424259"/>
                                <a:pt x="390465" y="475237"/>
                              </a:cubicBezTo>
                              <a:cubicBezTo>
                                <a:pt x="365713" y="499989"/>
                                <a:pt x="339132" y="512790"/>
                                <a:pt x="310150" y="511952"/>
                              </a:cubicBezTo>
                              <a:cubicBezTo>
                                <a:pt x="281042" y="511101"/>
                                <a:pt x="249114" y="494502"/>
                                <a:pt x="212970" y="459908"/>
                              </a:cubicBezTo>
                              <a:cubicBezTo>
                                <a:pt x="190542" y="577561"/>
                                <a:pt x="172038" y="648515"/>
                                <a:pt x="161218" y="673687"/>
                              </a:cubicBezTo>
                              <a:cubicBezTo>
                                <a:pt x="145393" y="711736"/>
                                <a:pt x="121835" y="745277"/>
                                <a:pt x="91025" y="776074"/>
                              </a:cubicBezTo>
                              <a:cubicBezTo>
                                <a:pt x="67396" y="799702"/>
                                <a:pt x="42292" y="817882"/>
                                <a:pt x="15790" y="830464"/>
                              </a:cubicBezTo>
                              <a:lnTo>
                                <a:pt x="0" y="836135"/>
                              </a:lnTo>
                              <a:lnTo>
                                <a:pt x="0" y="673745"/>
                              </a:lnTo>
                              <a:lnTo>
                                <a:pt x="10723" y="672628"/>
                              </a:lnTo>
                              <a:cubicBezTo>
                                <a:pt x="39733" y="666837"/>
                                <a:pt x="64644" y="653243"/>
                                <a:pt x="85475" y="632412"/>
                              </a:cubicBezTo>
                              <a:cubicBezTo>
                                <a:pt x="123727" y="594160"/>
                                <a:pt x="153052" y="523623"/>
                                <a:pt x="171200" y="418137"/>
                              </a:cubicBezTo>
                              <a:lnTo>
                                <a:pt x="0" y="246937"/>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6" name="Shape 6256"/>
                      <wps:cNvSpPr/>
                      <wps:spPr>
                        <a:xfrm>
                          <a:off x="1668761" y="1909481"/>
                          <a:ext cx="1709750" cy="1567634"/>
                        </a:xfrm>
                        <a:custGeom>
                          <a:avLst/>
                          <a:gdLst/>
                          <a:ahLst/>
                          <a:cxnLst/>
                          <a:rect l="0" t="0" r="0" b="0"/>
                          <a:pathLst>
                            <a:path w="1709750" h="1567634">
                              <a:moveTo>
                                <a:pt x="1010049" y="1924"/>
                              </a:moveTo>
                              <a:cubicBezTo>
                                <a:pt x="1034390" y="3848"/>
                                <a:pt x="1059866" y="9738"/>
                                <a:pt x="1086345" y="19974"/>
                              </a:cubicBezTo>
                              <a:cubicBezTo>
                                <a:pt x="1122630" y="34033"/>
                                <a:pt x="1166508" y="67078"/>
                                <a:pt x="1219886" y="120456"/>
                              </a:cubicBezTo>
                              <a:lnTo>
                                <a:pt x="1473187" y="373758"/>
                              </a:lnTo>
                              <a:cubicBezTo>
                                <a:pt x="1509827" y="410397"/>
                                <a:pt x="1538580" y="432978"/>
                                <a:pt x="1558773" y="439798"/>
                              </a:cubicBezTo>
                              <a:cubicBezTo>
                                <a:pt x="1573606" y="444370"/>
                                <a:pt x="1590345" y="442820"/>
                                <a:pt x="1610309" y="435924"/>
                              </a:cubicBezTo>
                              <a:cubicBezTo>
                                <a:pt x="1630985" y="429600"/>
                                <a:pt x="1655877" y="410892"/>
                                <a:pt x="1686611" y="380159"/>
                              </a:cubicBezTo>
                              <a:cubicBezTo>
                                <a:pt x="1694345" y="387893"/>
                                <a:pt x="1702016" y="395564"/>
                                <a:pt x="1709750" y="403298"/>
                              </a:cubicBezTo>
                              <a:cubicBezTo>
                                <a:pt x="1596746" y="516303"/>
                                <a:pt x="1483665" y="629383"/>
                                <a:pt x="1370648" y="742388"/>
                              </a:cubicBezTo>
                              <a:lnTo>
                                <a:pt x="1347521" y="719261"/>
                              </a:lnTo>
                              <a:cubicBezTo>
                                <a:pt x="1352296" y="714473"/>
                                <a:pt x="1357008" y="709762"/>
                                <a:pt x="1361796" y="704974"/>
                              </a:cubicBezTo>
                              <a:cubicBezTo>
                                <a:pt x="1391044" y="675726"/>
                                <a:pt x="1409395" y="647392"/>
                                <a:pt x="1416012" y="621230"/>
                              </a:cubicBezTo>
                              <a:cubicBezTo>
                                <a:pt x="1420025" y="602866"/>
                                <a:pt x="1417625" y="583600"/>
                                <a:pt x="1407922" y="563635"/>
                              </a:cubicBezTo>
                              <a:cubicBezTo>
                                <a:pt x="1403147" y="554352"/>
                                <a:pt x="1382675" y="532343"/>
                                <a:pt x="1348639" y="498307"/>
                              </a:cubicBezTo>
                              <a:cubicBezTo>
                                <a:pt x="1264184" y="413839"/>
                                <a:pt x="1179792" y="329460"/>
                                <a:pt x="1095337" y="245005"/>
                              </a:cubicBezTo>
                              <a:cubicBezTo>
                                <a:pt x="1047166" y="196834"/>
                                <a:pt x="1006882" y="170456"/>
                                <a:pt x="973544" y="163712"/>
                              </a:cubicBezTo>
                              <a:cubicBezTo>
                                <a:pt x="926427" y="155127"/>
                                <a:pt x="881355" y="173618"/>
                                <a:pt x="838594" y="216379"/>
                              </a:cubicBezTo>
                              <a:cubicBezTo>
                                <a:pt x="812368" y="242605"/>
                                <a:pt x="790842" y="275244"/>
                                <a:pt x="775729" y="312582"/>
                              </a:cubicBezTo>
                              <a:cubicBezTo>
                                <a:pt x="760679" y="351253"/>
                                <a:pt x="748576" y="404568"/>
                                <a:pt x="741896" y="473694"/>
                              </a:cubicBezTo>
                              <a:cubicBezTo>
                                <a:pt x="743801" y="476577"/>
                                <a:pt x="745554" y="479460"/>
                                <a:pt x="747459" y="482343"/>
                              </a:cubicBezTo>
                              <a:cubicBezTo>
                                <a:pt x="757162" y="491055"/>
                                <a:pt x="766940" y="499704"/>
                                <a:pt x="776643" y="508429"/>
                              </a:cubicBezTo>
                              <a:cubicBezTo>
                                <a:pt x="870306" y="602104"/>
                                <a:pt x="963905" y="695703"/>
                                <a:pt x="1057580" y="789365"/>
                              </a:cubicBezTo>
                              <a:cubicBezTo>
                                <a:pt x="1098080" y="829878"/>
                                <a:pt x="1126071" y="851811"/>
                                <a:pt x="1140981" y="856320"/>
                              </a:cubicBezTo>
                              <a:cubicBezTo>
                                <a:pt x="1155814" y="860879"/>
                                <a:pt x="1173963" y="859203"/>
                                <a:pt x="1194702" y="851532"/>
                              </a:cubicBezTo>
                              <a:cubicBezTo>
                                <a:pt x="1216089" y="844496"/>
                                <a:pt x="1244003" y="822766"/>
                                <a:pt x="1279233" y="787536"/>
                              </a:cubicBezTo>
                              <a:cubicBezTo>
                                <a:pt x="1286967" y="795271"/>
                                <a:pt x="1294638" y="802942"/>
                                <a:pt x="1302373" y="810676"/>
                              </a:cubicBezTo>
                              <a:cubicBezTo>
                                <a:pt x="1186625" y="926424"/>
                                <a:pt x="1070801" y="1042248"/>
                                <a:pt x="955040" y="1157996"/>
                              </a:cubicBezTo>
                              <a:cubicBezTo>
                                <a:pt x="947306" y="1150261"/>
                                <a:pt x="939648" y="1142603"/>
                                <a:pt x="931913" y="1134856"/>
                              </a:cubicBezTo>
                              <a:cubicBezTo>
                                <a:pt x="970166" y="1096604"/>
                                <a:pt x="992734" y="1066581"/>
                                <a:pt x="999071" y="1044496"/>
                              </a:cubicBezTo>
                              <a:cubicBezTo>
                                <a:pt x="1005472" y="1022486"/>
                                <a:pt x="1003986" y="1001176"/>
                                <a:pt x="993648" y="980577"/>
                              </a:cubicBezTo>
                              <a:cubicBezTo>
                                <a:pt x="988733" y="971293"/>
                                <a:pt x="969035" y="948509"/>
                                <a:pt x="933742" y="913203"/>
                              </a:cubicBezTo>
                              <a:cubicBezTo>
                                <a:pt x="849287" y="828748"/>
                                <a:pt x="764896" y="744357"/>
                                <a:pt x="680441" y="659902"/>
                              </a:cubicBezTo>
                              <a:cubicBezTo>
                                <a:pt x="632270" y="611731"/>
                                <a:pt x="589864" y="586203"/>
                                <a:pt x="552171" y="581149"/>
                              </a:cubicBezTo>
                              <a:cubicBezTo>
                                <a:pt x="502869" y="574748"/>
                                <a:pt x="458496" y="592541"/>
                                <a:pt x="418770" y="632266"/>
                              </a:cubicBezTo>
                              <a:cubicBezTo>
                                <a:pt x="391770" y="659266"/>
                                <a:pt x="370942" y="692604"/>
                                <a:pt x="357162" y="731136"/>
                              </a:cubicBezTo>
                              <a:cubicBezTo>
                                <a:pt x="335013" y="791270"/>
                                <a:pt x="323063" y="844572"/>
                                <a:pt x="324752" y="890838"/>
                              </a:cubicBezTo>
                              <a:cubicBezTo>
                                <a:pt x="430022" y="996121"/>
                                <a:pt x="535216" y="1101315"/>
                                <a:pt x="640423" y="1206522"/>
                              </a:cubicBezTo>
                              <a:cubicBezTo>
                                <a:pt x="678955" y="1245054"/>
                                <a:pt x="707085" y="1266999"/>
                                <a:pt x="725373" y="1271927"/>
                              </a:cubicBezTo>
                              <a:cubicBezTo>
                                <a:pt x="742887" y="1277617"/>
                                <a:pt x="760247" y="1276702"/>
                                <a:pt x="778815" y="1269959"/>
                              </a:cubicBezTo>
                              <a:cubicBezTo>
                                <a:pt x="796608" y="1263837"/>
                                <a:pt x="824599" y="1242171"/>
                                <a:pt x="862152" y="1204617"/>
                              </a:cubicBezTo>
                              <a:cubicBezTo>
                                <a:pt x="869887" y="1212364"/>
                                <a:pt x="877545" y="1220022"/>
                                <a:pt x="885292" y="1227757"/>
                              </a:cubicBezTo>
                              <a:cubicBezTo>
                                <a:pt x="771995" y="1341053"/>
                                <a:pt x="658711" y="1454337"/>
                                <a:pt x="545414" y="1567634"/>
                              </a:cubicBezTo>
                              <a:cubicBezTo>
                                <a:pt x="537680" y="1559887"/>
                                <a:pt x="530022" y="1552229"/>
                                <a:pt x="522275" y="1544495"/>
                              </a:cubicBezTo>
                              <a:cubicBezTo>
                                <a:pt x="553784" y="1512986"/>
                                <a:pt x="572491" y="1488094"/>
                                <a:pt x="579311" y="1469463"/>
                              </a:cubicBezTo>
                              <a:cubicBezTo>
                                <a:pt x="586067" y="1450896"/>
                                <a:pt x="586346" y="1432887"/>
                                <a:pt x="580162" y="1413342"/>
                              </a:cubicBezTo>
                              <a:cubicBezTo>
                                <a:pt x="574536" y="1394355"/>
                                <a:pt x="553288" y="1366923"/>
                                <a:pt x="516649" y="1330284"/>
                              </a:cubicBezTo>
                              <a:lnTo>
                                <a:pt x="291617" y="1105252"/>
                              </a:lnTo>
                              <a:cubicBezTo>
                                <a:pt x="226720" y="1040356"/>
                                <a:pt x="182550" y="1000973"/>
                                <a:pt x="159563" y="986698"/>
                              </a:cubicBezTo>
                              <a:cubicBezTo>
                                <a:pt x="141631" y="976220"/>
                                <a:pt x="126784" y="972067"/>
                                <a:pt x="113424" y="973617"/>
                              </a:cubicBezTo>
                              <a:cubicBezTo>
                                <a:pt x="100762" y="975865"/>
                                <a:pt x="87757" y="983955"/>
                                <a:pt x="75032" y="996680"/>
                              </a:cubicBezTo>
                              <a:cubicBezTo>
                                <a:pt x="60757" y="1010955"/>
                                <a:pt x="47320" y="1030576"/>
                                <a:pt x="34379" y="1056599"/>
                              </a:cubicBezTo>
                              <a:cubicBezTo>
                                <a:pt x="22924" y="1052585"/>
                                <a:pt x="11392" y="1048788"/>
                                <a:pt x="0" y="1044711"/>
                              </a:cubicBezTo>
                              <a:cubicBezTo>
                                <a:pt x="44374" y="951392"/>
                                <a:pt x="90576" y="858923"/>
                                <a:pt x="135014" y="765667"/>
                              </a:cubicBezTo>
                              <a:cubicBezTo>
                                <a:pt x="145771" y="754910"/>
                                <a:pt x="156540" y="744153"/>
                                <a:pt x="167297" y="733396"/>
                              </a:cubicBezTo>
                              <a:cubicBezTo>
                                <a:pt x="209067" y="775167"/>
                                <a:pt x="250838" y="816937"/>
                                <a:pt x="292608" y="858707"/>
                              </a:cubicBezTo>
                              <a:cubicBezTo>
                                <a:pt x="298933" y="765324"/>
                                <a:pt x="304851" y="711730"/>
                                <a:pt x="307239" y="696262"/>
                              </a:cubicBezTo>
                              <a:cubicBezTo>
                                <a:pt x="313360" y="657654"/>
                                <a:pt x="325031" y="620951"/>
                                <a:pt x="342113" y="585569"/>
                              </a:cubicBezTo>
                              <a:cubicBezTo>
                                <a:pt x="359131" y="550275"/>
                                <a:pt x="380365" y="520316"/>
                                <a:pt x="405905" y="494789"/>
                              </a:cubicBezTo>
                              <a:cubicBezTo>
                                <a:pt x="448653" y="452028"/>
                                <a:pt x="496964" y="424952"/>
                                <a:pt x="549008" y="415960"/>
                              </a:cubicBezTo>
                              <a:cubicBezTo>
                                <a:pt x="601116" y="406879"/>
                                <a:pt x="653644" y="416658"/>
                                <a:pt x="704482" y="446821"/>
                              </a:cubicBezTo>
                              <a:cubicBezTo>
                                <a:pt x="703859" y="343659"/>
                                <a:pt x="714680" y="266163"/>
                                <a:pt x="733463" y="214766"/>
                              </a:cubicBezTo>
                              <a:cubicBezTo>
                                <a:pt x="752310" y="163281"/>
                                <a:pt x="781698" y="118983"/>
                                <a:pt x="819252" y="81429"/>
                              </a:cubicBezTo>
                              <a:cubicBezTo>
                                <a:pt x="856031" y="44650"/>
                                <a:pt x="895833" y="19758"/>
                                <a:pt x="940562" y="7667"/>
                              </a:cubicBezTo>
                              <a:cubicBezTo>
                                <a:pt x="962501" y="2041"/>
                                <a:pt x="985708" y="0"/>
                                <a:pt x="1010049" y="1924"/>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4" name="Shape 6254"/>
                      <wps:cNvSpPr/>
                      <wps:spPr>
                        <a:xfrm>
                          <a:off x="2853483" y="1136842"/>
                          <a:ext cx="662517" cy="1071801"/>
                        </a:xfrm>
                        <a:custGeom>
                          <a:avLst/>
                          <a:gdLst/>
                          <a:ahLst/>
                          <a:cxnLst/>
                          <a:rect l="0" t="0" r="0" b="0"/>
                          <a:pathLst>
                            <a:path w="662517" h="1071801">
                              <a:moveTo>
                                <a:pt x="625945" y="1473"/>
                              </a:moveTo>
                              <a:lnTo>
                                <a:pt x="662517" y="5536"/>
                              </a:lnTo>
                              <a:lnTo>
                                <a:pt x="662517" y="207485"/>
                              </a:lnTo>
                              <a:lnTo>
                                <a:pt x="652277" y="203603"/>
                              </a:lnTo>
                              <a:cubicBezTo>
                                <a:pt x="628964" y="197483"/>
                                <a:pt x="605552" y="194024"/>
                                <a:pt x="582066" y="193180"/>
                              </a:cubicBezTo>
                              <a:cubicBezTo>
                                <a:pt x="516382" y="191351"/>
                                <a:pt x="462166" y="212801"/>
                                <a:pt x="417931" y="257035"/>
                              </a:cubicBezTo>
                              <a:cubicBezTo>
                                <a:pt x="393878" y="281076"/>
                                <a:pt x="374815" y="310121"/>
                                <a:pt x="362090" y="343814"/>
                              </a:cubicBezTo>
                              <a:cubicBezTo>
                                <a:pt x="351968" y="369545"/>
                                <a:pt x="344157" y="422643"/>
                                <a:pt x="342265" y="502450"/>
                              </a:cubicBezTo>
                              <a:cubicBezTo>
                                <a:pt x="415531" y="575729"/>
                                <a:pt x="488810" y="649008"/>
                                <a:pt x="562089" y="722287"/>
                              </a:cubicBezTo>
                              <a:cubicBezTo>
                                <a:pt x="597798" y="757987"/>
                                <a:pt x="625707" y="783293"/>
                                <a:pt x="645563" y="798102"/>
                              </a:cubicBezTo>
                              <a:lnTo>
                                <a:pt x="662517" y="809273"/>
                              </a:lnTo>
                              <a:lnTo>
                                <a:pt x="662517" y="1071801"/>
                              </a:lnTo>
                              <a:lnTo>
                                <a:pt x="230581" y="639864"/>
                              </a:lnTo>
                              <a:cubicBezTo>
                                <a:pt x="192608" y="601891"/>
                                <a:pt x="165888" y="579806"/>
                                <a:pt x="151892" y="573265"/>
                              </a:cubicBezTo>
                              <a:cubicBezTo>
                                <a:pt x="137897" y="566585"/>
                                <a:pt x="123418" y="565886"/>
                                <a:pt x="110058" y="568846"/>
                              </a:cubicBezTo>
                              <a:cubicBezTo>
                                <a:pt x="95847" y="572643"/>
                                <a:pt x="81293" y="582130"/>
                                <a:pt x="66320" y="597116"/>
                              </a:cubicBezTo>
                              <a:cubicBezTo>
                                <a:pt x="54292" y="609130"/>
                                <a:pt x="42329" y="627278"/>
                                <a:pt x="29540" y="651891"/>
                              </a:cubicBezTo>
                              <a:cubicBezTo>
                                <a:pt x="19685" y="647954"/>
                                <a:pt x="9779" y="644233"/>
                                <a:pt x="0" y="640359"/>
                              </a:cubicBezTo>
                              <a:cubicBezTo>
                                <a:pt x="45428" y="545147"/>
                                <a:pt x="92761" y="450698"/>
                                <a:pt x="138189" y="355486"/>
                              </a:cubicBezTo>
                              <a:lnTo>
                                <a:pt x="166738" y="326936"/>
                              </a:lnTo>
                              <a:cubicBezTo>
                                <a:pt x="212661" y="372847"/>
                                <a:pt x="258509" y="418706"/>
                                <a:pt x="304355" y="464553"/>
                              </a:cubicBezTo>
                              <a:cubicBezTo>
                                <a:pt x="286703" y="377418"/>
                                <a:pt x="288036" y="305346"/>
                                <a:pt x="302323" y="248031"/>
                              </a:cubicBezTo>
                              <a:cubicBezTo>
                                <a:pt x="316522" y="192050"/>
                                <a:pt x="344234" y="144373"/>
                                <a:pt x="384035" y="104572"/>
                              </a:cubicBezTo>
                              <a:cubicBezTo>
                                <a:pt x="453022" y="35585"/>
                                <a:pt x="533895" y="0"/>
                                <a:pt x="625945" y="147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5" name="Shape 6255"/>
                      <wps:cNvSpPr/>
                      <wps:spPr>
                        <a:xfrm>
                          <a:off x="3516001" y="1142378"/>
                          <a:ext cx="505680" cy="1450494"/>
                        </a:xfrm>
                        <a:custGeom>
                          <a:avLst/>
                          <a:gdLst/>
                          <a:ahLst/>
                          <a:cxnLst/>
                          <a:rect l="0" t="0" r="0" b="0"/>
                          <a:pathLst>
                            <a:path w="505680" h="1450494">
                              <a:moveTo>
                                <a:pt x="0" y="0"/>
                              </a:moveTo>
                              <a:lnTo>
                                <a:pt x="46104" y="5122"/>
                              </a:lnTo>
                              <a:cubicBezTo>
                                <a:pt x="126785" y="22436"/>
                                <a:pt x="201416" y="64308"/>
                                <a:pt x="269396" y="132297"/>
                              </a:cubicBezTo>
                              <a:cubicBezTo>
                                <a:pt x="370945" y="233846"/>
                                <a:pt x="420031" y="351842"/>
                                <a:pt x="419319" y="486297"/>
                              </a:cubicBezTo>
                              <a:cubicBezTo>
                                <a:pt x="418837" y="597193"/>
                                <a:pt x="374184" y="694729"/>
                                <a:pt x="289373" y="779540"/>
                              </a:cubicBezTo>
                              <a:cubicBezTo>
                                <a:pt x="252657" y="816256"/>
                                <a:pt x="215954" y="844246"/>
                                <a:pt x="179874" y="862039"/>
                              </a:cubicBezTo>
                              <a:cubicBezTo>
                                <a:pt x="153090" y="875742"/>
                                <a:pt x="117847" y="885941"/>
                                <a:pt x="73765" y="890932"/>
                              </a:cubicBezTo>
                              <a:cubicBezTo>
                                <a:pt x="133608" y="950787"/>
                                <a:pt x="193374" y="1010553"/>
                                <a:pt x="253153" y="1070332"/>
                              </a:cubicBezTo>
                              <a:cubicBezTo>
                                <a:pt x="293653" y="1110832"/>
                                <a:pt x="322418" y="1133413"/>
                                <a:pt x="339297" y="1138467"/>
                              </a:cubicBezTo>
                              <a:cubicBezTo>
                                <a:pt x="355400" y="1144309"/>
                                <a:pt x="374171" y="1141845"/>
                                <a:pt x="394923" y="1134175"/>
                              </a:cubicBezTo>
                              <a:cubicBezTo>
                                <a:pt x="415662" y="1126517"/>
                                <a:pt x="444364" y="1104012"/>
                                <a:pt x="481842" y="1066535"/>
                              </a:cubicBezTo>
                              <a:cubicBezTo>
                                <a:pt x="489792" y="1074472"/>
                                <a:pt x="497729" y="1082422"/>
                                <a:pt x="505680" y="1090372"/>
                              </a:cubicBezTo>
                              <a:cubicBezTo>
                                <a:pt x="385639" y="1210413"/>
                                <a:pt x="265599" y="1330453"/>
                                <a:pt x="145558" y="1450494"/>
                              </a:cubicBezTo>
                              <a:cubicBezTo>
                                <a:pt x="137608" y="1442543"/>
                                <a:pt x="129670" y="1434606"/>
                                <a:pt x="121720" y="1426656"/>
                              </a:cubicBezTo>
                              <a:cubicBezTo>
                                <a:pt x="127981" y="1420394"/>
                                <a:pt x="134230" y="1414134"/>
                                <a:pt x="140491" y="1407872"/>
                              </a:cubicBezTo>
                              <a:cubicBezTo>
                                <a:pt x="168977" y="1380809"/>
                                <a:pt x="187964" y="1353097"/>
                                <a:pt x="197590" y="1323913"/>
                              </a:cubicBezTo>
                              <a:cubicBezTo>
                                <a:pt x="202657" y="1309562"/>
                                <a:pt x="202734" y="1294309"/>
                                <a:pt x="197590" y="1278904"/>
                              </a:cubicBezTo>
                              <a:cubicBezTo>
                                <a:pt x="191824" y="1262737"/>
                                <a:pt x="167783" y="1234035"/>
                                <a:pt x="124743" y="1191007"/>
                              </a:cubicBezTo>
                              <a:lnTo>
                                <a:pt x="0" y="1066264"/>
                              </a:lnTo>
                              <a:lnTo>
                                <a:pt x="0" y="803737"/>
                              </a:lnTo>
                              <a:lnTo>
                                <a:pt x="207" y="803873"/>
                              </a:lnTo>
                              <a:cubicBezTo>
                                <a:pt x="31919" y="822377"/>
                                <a:pt x="71022" y="826314"/>
                                <a:pt x="117504" y="817665"/>
                              </a:cubicBezTo>
                              <a:cubicBezTo>
                                <a:pt x="163211" y="809779"/>
                                <a:pt x="207306" y="784391"/>
                                <a:pt x="248517" y="743192"/>
                              </a:cubicBezTo>
                              <a:cubicBezTo>
                                <a:pt x="298797" y="692913"/>
                                <a:pt x="323269" y="635662"/>
                                <a:pt x="319955" y="571463"/>
                              </a:cubicBezTo>
                              <a:cubicBezTo>
                                <a:pt x="315954" y="487287"/>
                                <a:pt x="275301" y="405283"/>
                                <a:pt x="196257" y="326251"/>
                              </a:cubicBezTo>
                              <a:cubicBezTo>
                                <a:pt x="151254" y="281243"/>
                                <a:pt x="105563" y="247435"/>
                                <a:pt x="59379" y="224458"/>
                              </a:cubicBezTo>
                              <a:lnTo>
                                <a:pt x="0" y="201949"/>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3" name="Shape 6253"/>
                      <wps:cNvSpPr/>
                      <wps:spPr>
                        <a:xfrm>
                          <a:off x="3357132" y="339314"/>
                          <a:ext cx="1191756" cy="1139927"/>
                        </a:xfrm>
                        <a:custGeom>
                          <a:avLst/>
                          <a:gdLst/>
                          <a:ahLst/>
                          <a:cxnLst/>
                          <a:rect l="0" t="0" r="0" b="0"/>
                          <a:pathLst>
                            <a:path w="1191756" h="1139927">
                              <a:moveTo>
                                <a:pt x="166599" y="0"/>
                              </a:moveTo>
                              <a:lnTo>
                                <a:pt x="947674" y="781076"/>
                              </a:lnTo>
                              <a:cubicBezTo>
                                <a:pt x="984314" y="817715"/>
                                <a:pt x="1011733" y="838949"/>
                                <a:pt x="1030719" y="844576"/>
                              </a:cubicBezTo>
                              <a:cubicBezTo>
                                <a:pt x="1048868" y="850900"/>
                                <a:pt x="1067575" y="849922"/>
                                <a:pt x="1086206" y="843090"/>
                              </a:cubicBezTo>
                              <a:cubicBezTo>
                                <a:pt x="1105472" y="836905"/>
                                <a:pt x="1133323" y="815251"/>
                                <a:pt x="1168629" y="779945"/>
                              </a:cubicBezTo>
                              <a:cubicBezTo>
                                <a:pt x="1176363" y="787679"/>
                                <a:pt x="1184021" y="795350"/>
                                <a:pt x="1191756" y="803084"/>
                              </a:cubicBezTo>
                              <a:lnTo>
                                <a:pt x="854913" y="1139927"/>
                              </a:lnTo>
                              <a:cubicBezTo>
                                <a:pt x="847179" y="1132192"/>
                                <a:pt x="839508" y="1124521"/>
                                <a:pt x="831774" y="1116787"/>
                              </a:cubicBezTo>
                              <a:cubicBezTo>
                                <a:pt x="863283" y="1085291"/>
                                <a:pt x="882625" y="1061021"/>
                                <a:pt x="887895" y="1043940"/>
                              </a:cubicBezTo>
                              <a:cubicBezTo>
                                <a:pt x="893242" y="1026782"/>
                                <a:pt x="893585" y="1008850"/>
                                <a:pt x="887260" y="989292"/>
                              </a:cubicBezTo>
                              <a:cubicBezTo>
                                <a:pt x="880999" y="969670"/>
                                <a:pt x="859765" y="942251"/>
                                <a:pt x="823125" y="905611"/>
                              </a:cubicBezTo>
                              <a:cubicBezTo>
                                <a:pt x="644855" y="727342"/>
                                <a:pt x="466522" y="549008"/>
                                <a:pt x="288252" y="370738"/>
                              </a:cubicBezTo>
                              <a:cubicBezTo>
                                <a:pt x="222085" y="304571"/>
                                <a:pt x="179400" y="264973"/>
                                <a:pt x="160198" y="253225"/>
                              </a:cubicBezTo>
                              <a:cubicBezTo>
                                <a:pt x="141770" y="242126"/>
                                <a:pt x="126162" y="237338"/>
                                <a:pt x="112941" y="238887"/>
                              </a:cubicBezTo>
                              <a:cubicBezTo>
                                <a:pt x="98806" y="241211"/>
                                <a:pt x="86576" y="248514"/>
                                <a:pt x="74549" y="260541"/>
                              </a:cubicBezTo>
                              <a:cubicBezTo>
                                <a:pt x="61747" y="273342"/>
                                <a:pt x="48311" y="292964"/>
                                <a:pt x="35306" y="320319"/>
                              </a:cubicBezTo>
                              <a:cubicBezTo>
                                <a:pt x="23559" y="317017"/>
                                <a:pt x="11748" y="313918"/>
                                <a:pt x="0" y="310617"/>
                              </a:cubicBezTo>
                              <a:cubicBezTo>
                                <a:pt x="43739" y="218072"/>
                                <a:pt x="89167" y="126365"/>
                                <a:pt x="132842" y="33757"/>
                              </a:cubicBezTo>
                              <a:cubicBezTo>
                                <a:pt x="144094" y="22504"/>
                                <a:pt x="155347" y="11252"/>
                                <a:pt x="166599"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1" name="Shape 6251"/>
                      <wps:cNvSpPr/>
                      <wps:spPr>
                        <a:xfrm>
                          <a:off x="4202551" y="40514"/>
                          <a:ext cx="266765" cy="813427"/>
                        </a:xfrm>
                        <a:custGeom>
                          <a:avLst/>
                          <a:gdLst/>
                          <a:ahLst/>
                          <a:cxnLst/>
                          <a:rect l="0" t="0" r="0" b="0"/>
                          <a:pathLst>
                            <a:path w="266765" h="813427">
                              <a:moveTo>
                                <a:pt x="266765" y="0"/>
                              </a:moveTo>
                              <a:lnTo>
                                <a:pt x="266765" y="116716"/>
                              </a:lnTo>
                              <a:lnTo>
                                <a:pt x="247612" y="119341"/>
                              </a:lnTo>
                              <a:cubicBezTo>
                                <a:pt x="209220" y="130301"/>
                                <a:pt x="176022" y="149859"/>
                                <a:pt x="149022" y="176859"/>
                              </a:cubicBezTo>
                              <a:cubicBezTo>
                                <a:pt x="107734" y="218134"/>
                                <a:pt x="83121" y="269048"/>
                                <a:pt x="79121" y="329043"/>
                              </a:cubicBezTo>
                              <a:cubicBezTo>
                                <a:pt x="74409" y="389724"/>
                                <a:pt x="92685" y="447814"/>
                                <a:pt x="137058" y="502449"/>
                              </a:cubicBezTo>
                              <a:lnTo>
                                <a:pt x="266765" y="372743"/>
                              </a:lnTo>
                              <a:lnTo>
                                <a:pt x="266765" y="447292"/>
                              </a:lnTo>
                              <a:lnTo>
                                <a:pt x="174333" y="539723"/>
                              </a:lnTo>
                              <a:cubicBezTo>
                                <a:pt x="196009" y="561786"/>
                                <a:pt x="218106" y="581019"/>
                                <a:pt x="240621" y="597462"/>
                              </a:cubicBezTo>
                              <a:lnTo>
                                <a:pt x="266765" y="613044"/>
                              </a:lnTo>
                              <a:lnTo>
                                <a:pt x="266765" y="813427"/>
                              </a:lnTo>
                              <a:lnTo>
                                <a:pt x="219941" y="787258"/>
                              </a:lnTo>
                              <a:cubicBezTo>
                                <a:pt x="195385" y="770128"/>
                                <a:pt x="171466" y="749937"/>
                                <a:pt x="148171" y="726642"/>
                              </a:cubicBezTo>
                              <a:cubicBezTo>
                                <a:pt x="47256" y="625728"/>
                                <a:pt x="0" y="517295"/>
                                <a:pt x="3022" y="399922"/>
                              </a:cubicBezTo>
                              <a:cubicBezTo>
                                <a:pt x="5905" y="283958"/>
                                <a:pt x="54648" y="179958"/>
                                <a:pt x="145364" y="89242"/>
                              </a:cubicBezTo>
                              <a:cubicBezTo>
                                <a:pt x="164684" y="69919"/>
                                <a:pt x="184479" y="52793"/>
                                <a:pt x="204752" y="37888"/>
                              </a:cubicBezTo>
                              <a:lnTo>
                                <a:pt x="266765"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2" name="Shape 6252"/>
                      <wps:cNvSpPr/>
                      <wps:spPr>
                        <a:xfrm>
                          <a:off x="4469316" y="257734"/>
                          <a:ext cx="604392" cy="644404"/>
                        </a:xfrm>
                        <a:custGeom>
                          <a:avLst/>
                          <a:gdLst/>
                          <a:ahLst/>
                          <a:cxnLst/>
                          <a:rect l="0" t="0" r="0" b="0"/>
                          <a:pathLst>
                            <a:path w="604392" h="644404">
                              <a:moveTo>
                                <a:pt x="534846" y="0"/>
                              </a:moveTo>
                              <a:cubicBezTo>
                                <a:pt x="583018" y="68847"/>
                                <a:pt x="604392" y="153098"/>
                                <a:pt x="603338" y="251612"/>
                              </a:cubicBezTo>
                              <a:cubicBezTo>
                                <a:pt x="602283" y="350139"/>
                                <a:pt x="561986" y="438252"/>
                                <a:pt x="486180" y="514058"/>
                              </a:cubicBezTo>
                              <a:cubicBezTo>
                                <a:pt x="403694" y="596544"/>
                                <a:pt x="305522" y="640575"/>
                                <a:pt x="191743" y="642683"/>
                              </a:cubicBezTo>
                              <a:cubicBezTo>
                                <a:pt x="134746" y="644404"/>
                                <a:pt x="80456" y="634384"/>
                                <a:pt x="28769" y="612286"/>
                              </a:cubicBezTo>
                              <a:lnTo>
                                <a:pt x="0" y="596208"/>
                              </a:lnTo>
                              <a:lnTo>
                                <a:pt x="0" y="395824"/>
                              </a:lnTo>
                              <a:lnTo>
                                <a:pt x="42645" y="421242"/>
                              </a:lnTo>
                              <a:cubicBezTo>
                                <a:pt x="89331" y="443049"/>
                                <a:pt x="137660" y="453860"/>
                                <a:pt x="187590" y="454000"/>
                              </a:cubicBezTo>
                              <a:cubicBezTo>
                                <a:pt x="287311" y="454292"/>
                                <a:pt x="370927" y="419760"/>
                                <a:pt x="438428" y="352247"/>
                              </a:cubicBezTo>
                              <a:cubicBezTo>
                                <a:pt x="483437" y="307238"/>
                                <a:pt x="512063" y="257378"/>
                                <a:pt x="524089" y="202324"/>
                              </a:cubicBezTo>
                              <a:cubicBezTo>
                                <a:pt x="535342" y="148031"/>
                                <a:pt x="528166" y="84175"/>
                                <a:pt x="498702" y="10414"/>
                              </a:cubicBezTo>
                              <a:cubicBezTo>
                                <a:pt x="510792" y="7036"/>
                                <a:pt x="522756" y="3378"/>
                                <a:pt x="534846"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0" name="Shape 6250"/>
                      <wps:cNvSpPr/>
                      <wps:spPr>
                        <a:xfrm>
                          <a:off x="4469316" y="0"/>
                          <a:ext cx="382459" cy="487806"/>
                        </a:xfrm>
                        <a:custGeom>
                          <a:avLst/>
                          <a:gdLst/>
                          <a:ahLst/>
                          <a:cxnLst/>
                          <a:rect l="0" t="0" r="0" b="0"/>
                          <a:pathLst>
                            <a:path w="382459" h="487806">
                              <a:moveTo>
                                <a:pt x="133374" y="4788"/>
                              </a:moveTo>
                              <a:cubicBezTo>
                                <a:pt x="226618" y="0"/>
                                <a:pt x="309815" y="32702"/>
                                <a:pt x="382459" y="105346"/>
                              </a:cubicBezTo>
                              <a:lnTo>
                                <a:pt x="0" y="487806"/>
                              </a:lnTo>
                              <a:lnTo>
                                <a:pt x="0" y="413257"/>
                              </a:lnTo>
                              <a:lnTo>
                                <a:pt x="188365" y="224892"/>
                              </a:lnTo>
                              <a:cubicBezTo>
                                <a:pt x="148284" y="189179"/>
                                <a:pt x="116572" y="168288"/>
                                <a:pt x="92937" y="160973"/>
                              </a:cubicBezTo>
                              <a:cubicBezTo>
                                <a:pt x="74687" y="155315"/>
                                <a:pt x="56247" y="152308"/>
                                <a:pt x="37578" y="152079"/>
                              </a:cubicBezTo>
                              <a:lnTo>
                                <a:pt x="0" y="157230"/>
                              </a:lnTo>
                              <a:lnTo>
                                <a:pt x="0" y="40514"/>
                              </a:lnTo>
                              <a:lnTo>
                                <a:pt x="238" y="40369"/>
                              </a:lnTo>
                              <a:cubicBezTo>
                                <a:pt x="42696" y="19482"/>
                                <a:pt x="87070" y="7563"/>
                                <a:pt x="133374" y="478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g:wgp>
                </a:graphicData>
              </a:graphic>
            </wp:anchor>
          </w:drawing>
        </mc:Choice>
        <mc:Fallback xmlns:a="http://schemas.openxmlformats.org/drawingml/2006/main">
          <w:pict>
            <v:group id="Group 6249" style="width:399.505pt;height:389.898pt;position:absolute;z-index:-2147483648;mso-position-horizontal-relative:page;mso-position-horizontal:absolute;margin-left:102.488pt;mso-position-vertical-relative:page;margin-top:206.44pt;" coordsize="50737,49517">
              <v:shape id="Shape 6259" style="position:absolute;width:12949;height:15101;left:0;top:34415;" coordsize="1294994,1510170" path="m466522,0c567017,100495,667499,200978,767995,301473c758787,310680,749503,319964,740219,329247c673544,280162,611315,250418,554076,239027c496824,227774,435508,234810,372643,257175c309778,279527,254711,314770,208928,360540c157175,412305,126517,469265,120320,530022c114833,591490,127775,639585,162522,674319c188887,700697,223838,714121,267437,714693c330302,716661,447256,683540,617296,621932c756666,571436,854138,538670,912647,527139c971080,516941,1025728,516586,1075868,529742c1125931,542963,1168476,566941,1203223,601675c1269467,667918,1294994,754342,1284300,861238c1273543,969607,1218971,1070584,1125233,1164324c1095972,1193585,1066368,1219530,1036206,1241819c1018477,1255611,979449,1279868,916369,1314120c853923,1348994,816166,1374381,803364,1387183c790638,1399908,783958,1412926,783819,1426146c782828,1440066,790918,1458837,807085,1482471c797878,1491679,788594,1500962,779386,1510170c679742,1410526,580161,1310957,480517,1211301c489725,1202093,499008,1192809,508216,1183602c583108,1233462,648373,1261580,700837,1271156c753999,1281417,813422,1272350,879945,1247737c945693,1223747,1005332,1183945,1059333,1129944c1121575,1067702,1157580,1004138,1165454,939012c1172553,874675,1157719,823265,1119187,784733c1097941,763486,1069251,748729,1034021,740067c997953,732130,956386,733323,908431,743445c876008,749846,795490,776783,666306,821017c537197,865175,443382,895553,381356,906666c319481,917778,263919,920305,215049,908431c166243,896468,123622,873963,87617,837959c25248,775589,0,693941,9639,591909c19901,490500,69685,396837,155905,310617c209982,256540,278270,210617,361810,172923c400634,156324,425869,140932,437121,129680c449923,116878,458153,102464,459143,87135c460756,72428,453581,52883,438747,27775c448031,18491,457314,9208,466522,0x">
                <v:stroke weight="0pt" endcap="flat" joinstyle="miter" miterlimit="10" on="false" color="#000000" opacity="0"/>
                <v:fill on="true" color="#c1c2c2" opacity="0.501961"/>
              </v:shape>
              <v:shape id="Shape 6257" style="position:absolute;width:5650;height:9470;left:10826;top:31076;" coordsize="565006,947090" path="m392066,598c413303,0,434486,3112,455689,10249c476367,17631,505111,37836,542312,71592l565006,93304l565006,340242l511873,287109c462445,388874,430797,455257,420243,488023c399567,546532,390919,594144,394652,631901c398310,669734,412153,700469,436626,724941c467436,755739,503644,770585,545351,769099l565006,767050l565006,929440l540006,938421c526067,941893,511788,943946,497180,944562c438810,947090,386423,926769,340779,881126c311874,852220,295288,820293,288747,784085c279603,735000,289027,671424,313703,594563c337617,518338,392468,402717,472643,247879c464972,240208,457238,232473,449504,224739c390995,166230,340081,136690,296482,136131c252882,135572,209626,157302,168351,198577c136842,230086,118846,261861,115189,295478c111531,329095,118212,355473,136842,374104c149784,386055,162725,398018,175590,409892c195567,429870,204076,450609,204000,472770c203162,495833,192329,516649,173558,535419c154775,554203,133959,563626,111811,563690c88887,564540,67513,555396,48171,536054c11532,499415,0,443725,12662,368478c25311,293230,72149,216433,151689,136906c212446,76149,271589,34442,328130,13208c349542,5505,370830,1197,392066,598x">
                <v:stroke weight="0pt" endcap="flat" joinstyle="miter" miterlimit="10" on="false" color="#000000" opacity="0"/>
                <v:fill on="true" color="#c1c2c2" opacity="0.501961"/>
              </v:shape>
              <v:shape id="Shape 6258" style="position:absolute;width:4638;height:8361;left:16476;top:32009;" coordsize="463808,836135" path="m0,0l17339,16589c84002,83264,150601,149850,217263,216525c273168,272430,309452,305615,323867,315674c338992,326291,351781,329948,362271,328615c372114,327916,380762,323065,388281,315534c396511,307305,402073,299215,404816,290007c409312,273688,414862,238039,418596,182273l454600,218277c463808,338737,441443,424259,390465,475237c365713,499989,339132,512790,310150,511952c281042,511101,249114,494502,212970,459908c190542,577561,172038,648515,161218,673687c145393,711736,121835,745277,91025,776074c67396,799702,42292,817882,15790,830464l0,836135l0,673745l10723,672628c39733,666837,64644,653243,85475,632412c123727,594160,153052,523623,171200,418137l0,246937l0,0x">
                <v:stroke weight="0pt" endcap="flat" joinstyle="miter" miterlimit="10" on="false" color="#000000" opacity="0"/>
                <v:fill on="true" color="#c1c2c2" opacity="0.501961"/>
              </v:shape>
              <v:shape id="Shape 6256" style="position:absolute;width:17097;height:15676;left:16687;top:19094;" coordsize="1709750,1567634" path="m1010049,1924c1034390,3848,1059866,9738,1086345,19974c1122630,34033,1166508,67078,1219886,120456l1473187,373758c1509827,410397,1538580,432978,1558773,439798c1573606,444370,1590345,442820,1610309,435924c1630985,429600,1655877,410892,1686611,380159c1694345,387893,1702016,395564,1709750,403298c1596746,516303,1483665,629383,1370648,742388l1347521,719261c1352296,714473,1357008,709762,1361796,704974c1391044,675726,1409395,647392,1416012,621230c1420025,602866,1417625,583600,1407922,563635c1403147,554352,1382675,532343,1348639,498307c1264184,413839,1179792,329460,1095337,245005c1047166,196834,1006882,170456,973544,163712c926427,155127,881355,173618,838594,216379c812368,242605,790842,275244,775729,312582c760679,351253,748576,404568,741896,473694c743801,476577,745554,479460,747459,482343c757162,491055,766940,499704,776643,508429c870306,602104,963905,695703,1057580,789365c1098080,829878,1126071,851811,1140981,856320c1155814,860879,1173963,859203,1194702,851532c1216089,844496,1244003,822766,1279233,787536c1286967,795271,1294638,802942,1302373,810676c1186625,926424,1070801,1042248,955040,1157996c947306,1150261,939648,1142603,931913,1134856c970166,1096604,992734,1066581,999071,1044496c1005472,1022486,1003986,1001176,993648,980577c988733,971293,969035,948509,933742,913203c849287,828748,764896,744357,680441,659902c632270,611731,589864,586203,552171,581149c502869,574748,458496,592541,418770,632266c391770,659266,370942,692604,357162,731136c335013,791270,323063,844572,324752,890838c430022,996121,535216,1101315,640423,1206522c678955,1245054,707085,1266999,725373,1271927c742887,1277617,760247,1276702,778815,1269959c796608,1263837,824599,1242171,862152,1204617c869887,1212364,877545,1220022,885292,1227757c771995,1341053,658711,1454337,545414,1567634c537680,1559887,530022,1552229,522275,1544495c553784,1512986,572491,1488094,579311,1469463c586067,1450896,586346,1432887,580162,1413342c574536,1394355,553288,1366923,516649,1330284l291617,1105252c226720,1040356,182550,1000973,159563,986698c141631,976220,126784,972067,113424,973617c100762,975865,87757,983955,75032,996680c60757,1010955,47320,1030576,34379,1056599c22924,1052585,11392,1048788,0,1044711c44374,951392,90576,858923,135014,765667c145771,754910,156540,744153,167297,733396c209067,775167,250838,816937,292608,858707c298933,765324,304851,711730,307239,696262c313360,657654,325031,620951,342113,585569c359131,550275,380365,520316,405905,494789c448653,452028,496964,424952,549008,415960c601116,406879,653644,416658,704482,446821c703859,343659,714680,266163,733463,214766c752310,163281,781698,118983,819252,81429c856031,44650,895833,19758,940562,7667c962501,2041,985708,0,1010049,1924x">
                <v:stroke weight="0pt" endcap="flat" joinstyle="miter" miterlimit="10" on="false" color="#000000" opacity="0"/>
                <v:fill on="true" color="#c1c2c2" opacity="0.501961"/>
              </v:shape>
              <v:shape id="Shape 6254" style="position:absolute;width:6625;height:10718;left:28534;top:11368;" coordsize="662517,1071801" path="m625945,1473l662517,5536l662517,207485l652277,203603c628964,197483,605552,194024,582066,193180c516382,191351,462166,212801,417931,257035c393878,281076,374815,310121,362090,343814c351968,369545,344157,422643,342265,502450c415531,575729,488810,649008,562089,722287c597798,757987,625707,783293,645563,798102l662517,809273l662517,1071801l230581,639864c192608,601891,165888,579806,151892,573265c137897,566585,123418,565886,110058,568846c95847,572643,81293,582130,66320,597116c54292,609130,42329,627278,29540,651891c19685,647954,9779,644233,0,640359c45428,545147,92761,450698,138189,355486l166738,326936c212661,372847,258509,418706,304355,464553c286703,377418,288036,305346,302323,248031c316522,192050,344234,144373,384035,104572c453022,35585,533895,0,625945,1473x">
                <v:stroke weight="0pt" endcap="flat" joinstyle="miter" miterlimit="10" on="false" color="#000000" opacity="0"/>
                <v:fill on="true" color="#c1c2c2" opacity="0.501961"/>
              </v:shape>
              <v:shape id="Shape 6255" style="position:absolute;width:5056;height:14504;left:35160;top:11423;" coordsize="505680,1450494" path="m0,0l46104,5122c126785,22436,201416,64308,269396,132297c370945,233846,420031,351842,419319,486297c418837,597193,374184,694729,289373,779540c252657,816256,215954,844246,179874,862039c153090,875742,117847,885941,73765,890932c133608,950787,193374,1010553,253153,1070332c293653,1110832,322418,1133413,339297,1138467c355400,1144309,374171,1141845,394923,1134175c415662,1126517,444364,1104012,481842,1066535c489792,1074472,497729,1082422,505680,1090372c385639,1210413,265599,1330453,145558,1450494c137608,1442543,129670,1434606,121720,1426656c127981,1420394,134230,1414134,140491,1407872c168977,1380809,187964,1353097,197590,1323913c202657,1309562,202734,1294309,197590,1278904c191824,1262737,167783,1234035,124743,1191007l0,1066264l0,803737l207,803873c31919,822377,71022,826314,117504,817665c163211,809779,207306,784391,248517,743192c298797,692913,323269,635662,319955,571463c315954,487287,275301,405283,196257,326251c151254,281243,105563,247435,59379,224458l0,201949l0,0x">
                <v:stroke weight="0pt" endcap="flat" joinstyle="miter" miterlimit="10" on="false" color="#000000" opacity="0"/>
                <v:fill on="true" color="#c1c2c2" opacity="0.501961"/>
              </v:shape>
              <v:shape id="Shape 6253" style="position:absolute;width:11917;height:11399;left:33571;top:3393;" coordsize="1191756,1139927" path="m166599,0l947674,781076c984314,817715,1011733,838949,1030719,844576c1048868,850900,1067575,849922,1086206,843090c1105472,836905,1133323,815251,1168629,779945c1176363,787679,1184021,795350,1191756,803084l854913,1139927c847179,1132192,839508,1124521,831774,1116787c863283,1085291,882625,1061021,887895,1043940c893242,1026782,893585,1008850,887260,989292c880999,969670,859765,942251,823125,905611c644855,727342,466522,549008,288252,370738c222085,304571,179400,264973,160198,253225c141770,242126,126162,237338,112941,238887c98806,241211,86576,248514,74549,260541c61747,273342,48311,292964,35306,320319c23559,317017,11748,313918,0,310617c43739,218072,89167,126365,132842,33757c144094,22504,155347,11252,166599,0x">
                <v:stroke weight="0pt" endcap="flat" joinstyle="miter" miterlimit="10" on="false" color="#000000" opacity="0"/>
                <v:fill on="true" color="#c1c2c2" opacity="0.501961"/>
              </v:shape>
              <v:shape id="Shape 6251" style="position:absolute;width:2667;height:8134;left:42025;top:405;" coordsize="266765,813427" path="m266765,0l266765,116716l247612,119341c209220,130301,176022,149859,149022,176859c107734,218134,83121,269048,79121,329043c74409,389724,92685,447814,137058,502449l266765,372743l266765,447292l174333,539723c196009,561786,218106,581019,240621,597462l266765,613044l266765,813427l219941,787258c195385,770128,171466,749937,148171,726642c47256,625728,0,517295,3022,399922c5905,283958,54648,179958,145364,89242c164684,69919,184479,52793,204752,37888l266765,0x">
                <v:stroke weight="0pt" endcap="flat" joinstyle="miter" miterlimit="10" on="false" color="#000000" opacity="0"/>
                <v:fill on="true" color="#c1c2c2" opacity="0.501961"/>
              </v:shape>
              <v:shape id="Shape 6252" style="position:absolute;width:6043;height:6444;left:44693;top:2577;" coordsize="604392,644404" path="m534846,0c583018,68847,604392,153098,603338,251612c602283,350139,561986,438252,486180,514058c403694,596544,305522,640575,191743,642683c134746,644404,80456,634384,28769,612286l0,596208l0,395824l42645,421242c89331,443049,137660,453860,187590,454000c287311,454292,370927,419760,438428,352247c483437,307238,512063,257378,524089,202324c535342,148031,528166,84175,498702,10414c510792,7036,522756,3378,534846,0x">
                <v:stroke weight="0pt" endcap="flat" joinstyle="miter" miterlimit="10" on="false" color="#000000" opacity="0"/>
                <v:fill on="true" color="#c1c2c2" opacity="0.501961"/>
              </v:shape>
              <v:shape id="Shape 6250" style="position:absolute;width:3824;height:4878;left:44693;top:0;" coordsize="382459,487806" path="m133374,4788c226618,0,309815,32702,382459,105346l0,487806l0,413257l188365,224892c148284,189179,116572,168288,92937,160973c74687,155315,56247,152308,37578,152079l0,157230l0,40514l238,40369c42696,19482,87070,7563,133374,4788x">
                <v:stroke weight="0pt" endcap="flat" joinstyle="miter" miterlimit="10" on="false" color="#000000" opacity="0"/>
                <v:fill on="true" color="#c1c2c2" opacity="0.501961"/>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3700" w14:textId="77777777" w:rsidR="00A00B40" w:rsidRDefault="00A00B40">
    <w:pPr>
      <w:spacing w:after="0" w:line="259" w:lineRule="auto"/>
      <w:ind w:left="-717" w:firstLine="0"/>
      <w:jc w:val="left"/>
    </w:pPr>
    <w:r>
      <w:rPr>
        <w:rFonts w:ascii="Calibri" w:eastAsia="Calibri" w:hAnsi="Calibri" w:cs="Calibri"/>
        <w:color w:val="000000"/>
      </w:rPr>
      <w:t xml:space="preserve"> </w:t>
    </w:r>
  </w:p>
  <w:p w14:paraId="4FC4DE48" w14:textId="77777777" w:rsidR="00A00B40" w:rsidRPr="009E159F" w:rsidRDefault="00A00B40" w:rsidP="00C941FA">
    <w:pPr>
      <w:spacing w:after="0" w:line="259" w:lineRule="auto"/>
      <w:ind w:left="29" w:firstLine="0"/>
      <w:jc w:val="center"/>
      <w:rPr>
        <w:rFonts w:ascii="Roboto" w:hAnsi="Roboto"/>
      </w:rPr>
    </w:pPr>
    <w:r w:rsidRPr="009E159F">
      <w:rPr>
        <w:rFonts w:ascii="Roboto" w:hAnsi="Roboto"/>
      </w:rPr>
      <w:t xml:space="preserve">ANNEX </w:t>
    </w:r>
    <w:r>
      <w:rPr>
        <w:rFonts w:ascii="Roboto" w:hAnsi="Roboto"/>
      </w:rPr>
      <w:t>C</w:t>
    </w:r>
    <w:r w:rsidRPr="009E159F">
      <w:rPr>
        <w:rFonts w:ascii="Roboto" w:hAnsi="Robo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CAD"/>
    <w:multiLevelType w:val="hybridMultilevel"/>
    <w:tmpl w:val="9DB21DA6"/>
    <w:lvl w:ilvl="0" w:tplc="FFFFFFFF">
      <w:start w:val="1"/>
      <w:numFmt w:val="decimal"/>
      <w:lvlText w:val="%1."/>
      <w:lvlJc w:val="left"/>
      <w:pPr>
        <w:ind w:left="768"/>
      </w:pPr>
      <w:rPr>
        <w:b w:val="0"/>
        <w:i w:val="0"/>
        <w:strike w:val="0"/>
        <w:dstrike w:val="0"/>
        <w:color w:val="221F1F"/>
        <w:sz w:val="22"/>
        <w:szCs w:val="22"/>
        <w:u w:val="none" w:color="000000"/>
        <w:bdr w:val="none" w:sz="0" w:space="0" w:color="auto"/>
        <w:shd w:val="clear" w:color="auto" w:fill="auto"/>
        <w:vertAlign w:val="baseline"/>
      </w:rPr>
    </w:lvl>
    <w:lvl w:ilvl="1" w:tplc="37C6FB0A">
      <w:start w:val="1"/>
      <w:numFmt w:val="lowerLetter"/>
      <w:lvlText w:val="%2."/>
      <w:lvlJc w:val="left"/>
      <w:pPr>
        <w:ind w:left="1800" w:hanging="360"/>
      </w:pPr>
      <w:rPr>
        <w:rFonts w:ascii="Calibri" w:hAnsi="Calibri" w:cs="Calibri" w:hint="default"/>
        <w:b w:val="0"/>
        <w:bCs/>
        <w:i w:val="0"/>
        <w:iCs w:val="0"/>
        <w:spacing w:val="-2"/>
        <w:w w:val="100"/>
        <w:sz w:val="22"/>
        <w:szCs w:val="22"/>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 w15:restartNumberingAfterBreak="0">
    <w:nsid w:val="29851FDB"/>
    <w:multiLevelType w:val="hybridMultilevel"/>
    <w:tmpl w:val="D57A4B88"/>
    <w:lvl w:ilvl="0" w:tplc="0409000F">
      <w:start w:val="1"/>
      <w:numFmt w:val="decimal"/>
      <w:lvlText w:val="%1."/>
      <w:lvlJc w:val="left"/>
      <w:pPr>
        <w:ind w:left="768"/>
      </w:pPr>
      <w:rPr>
        <w:b w:val="0"/>
        <w:i w:val="0"/>
        <w:strike w:val="0"/>
        <w:dstrike w:val="0"/>
        <w:color w:val="221F1F"/>
        <w:sz w:val="22"/>
        <w:szCs w:val="22"/>
        <w:u w:val="none" w:color="000000"/>
        <w:bdr w:val="none" w:sz="0" w:space="0" w:color="auto"/>
        <w:shd w:val="clear" w:color="auto" w:fill="auto"/>
        <w:vertAlign w:val="baseline"/>
      </w:rPr>
    </w:lvl>
    <w:lvl w:ilvl="1" w:tplc="8F5AEA88">
      <w:start w:val="1"/>
      <w:numFmt w:val="lowerLetter"/>
      <w:lvlText w:val="(%2)"/>
      <w:lvlJc w:val="left"/>
      <w:pPr>
        <w:ind w:left="14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0AEEA944">
      <w:start w:val="1"/>
      <w:numFmt w:val="lowerRoman"/>
      <w:lvlText w:val="%3"/>
      <w:lvlJc w:val="left"/>
      <w:pPr>
        <w:ind w:left="25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2182DCAA">
      <w:start w:val="1"/>
      <w:numFmt w:val="decimal"/>
      <w:lvlText w:val="%4"/>
      <w:lvlJc w:val="left"/>
      <w:pPr>
        <w:ind w:left="32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10FE3132">
      <w:start w:val="1"/>
      <w:numFmt w:val="lowerLetter"/>
      <w:lvlText w:val="%5"/>
      <w:lvlJc w:val="left"/>
      <w:pPr>
        <w:ind w:left="39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D0CA7D2C">
      <w:start w:val="1"/>
      <w:numFmt w:val="lowerRoman"/>
      <w:lvlText w:val="%6"/>
      <w:lvlJc w:val="left"/>
      <w:pPr>
        <w:ind w:left="468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7276B604">
      <w:start w:val="1"/>
      <w:numFmt w:val="decimal"/>
      <w:lvlText w:val="%7"/>
      <w:lvlJc w:val="left"/>
      <w:pPr>
        <w:ind w:left="540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425AC5E2">
      <w:start w:val="1"/>
      <w:numFmt w:val="lowerLetter"/>
      <w:lvlText w:val="%8"/>
      <w:lvlJc w:val="left"/>
      <w:pPr>
        <w:ind w:left="61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02D29556">
      <w:start w:val="1"/>
      <w:numFmt w:val="lowerRoman"/>
      <w:lvlText w:val="%9"/>
      <w:lvlJc w:val="left"/>
      <w:pPr>
        <w:ind w:left="68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2" w15:restartNumberingAfterBreak="0">
    <w:nsid w:val="3D634E70"/>
    <w:multiLevelType w:val="hybridMultilevel"/>
    <w:tmpl w:val="DE1EA630"/>
    <w:lvl w:ilvl="0" w:tplc="FFFFFFFF">
      <w:start w:val="1"/>
      <w:numFmt w:val="decimal"/>
      <w:lvlText w:val="%1."/>
      <w:lvlJc w:val="left"/>
      <w:pPr>
        <w:ind w:left="768"/>
      </w:pPr>
      <w:rPr>
        <w:b w:val="0"/>
        <w:i w:val="0"/>
        <w:strike w:val="0"/>
        <w:dstrike w:val="0"/>
        <w:color w:val="221F1F"/>
        <w:sz w:val="22"/>
        <w:szCs w:val="22"/>
        <w:u w:val="none" w:color="000000"/>
        <w:bdr w:val="none" w:sz="0" w:space="0" w:color="auto"/>
        <w:shd w:val="clear" w:color="auto" w:fill="auto"/>
        <w:vertAlign w:val="baseline"/>
      </w:rPr>
    </w:lvl>
    <w:lvl w:ilvl="1" w:tplc="82625A48">
      <w:start w:val="1"/>
      <w:numFmt w:val="lowerLetter"/>
      <w:lvlText w:val="%2."/>
      <w:lvlJc w:val="left"/>
      <w:pPr>
        <w:ind w:left="1800" w:hanging="360"/>
      </w:pPr>
      <w:rPr>
        <w:rFonts w:ascii="Candara" w:hAnsi="Candara" w:cs="Calibri" w:hint="default"/>
        <w:b w:val="0"/>
        <w:bCs/>
        <w:i w:val="0"/>
        <w:iCs w:val="0"/>
        <w:color w:val="auto"/>
        <w:spacing w:val="-2"/>
        <w:w w:val="100"/>
        <w:sz w:val="24"/>
        <w:szCs w:val="22"/>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num w:numId="1" w16cid:durableId="1327593361">
    <w:abstractNumId w:val="1"/>
  </w:num>
  <w:num w:numId="2" w16cid:durableId="1070886691">
    <w:abstractNumId w:val="0"/>
  </w:num>
  <w:num w:numId="3" w16cid:durableId="157161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03"/>
    <w:rsid w:val="000D3A89"/>
    <w:rsid w:val="00244890"/>
    <w:rsid w:val="002941F1"/>
    <w:rsid w:val="003C24DB"/>
    <w:rsid w:val="00520ED9"/>
    <w:rsid w:val="00521350"/>
    <w:rsid w:val="00661303"/>
    <w:rsid w:val="006B77B2"/>
    <w:rsid w:val="006F10BC"/>
    <w:rsid w:val="007A68B5"/>
    <w:rsid w:val="00803006"/>
    <w:rsid w:val="00961306"/>
    <w:rsid w:val="009C5D15"/>
    <w:rsid w:val="009E159F"/>
    <w:rsid w:val="009E1EC4"/>
    <w:rsid w:val="00A00B40"/>
    <w:rsid w:val="00A4268B"/>
    <w:rsid w:val="00C941FA"/>
    <w:rsid w:val="00CF6F81"/>
    <w:rsid w:val="00D123A9"/>
    <w:rsid w:val="00D26CFA"/>
    <w:rsid w:val="00E4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EF47D"/>
  <w15:docId w15:val="{4C23FC6B-C758-464D-B10E-AADFFB15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221F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00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B40"/>
    <w:rPr>
      <w:rFonts w:ascii="Times New Roman" w:eastAsia="Times New Roman" w:hAnsi="Times New Roman" w:cs="Times New Roman"/>
      <w:color w:val="221F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Sherwood</dc:creator>
  <cp:keywords/>
  <cp:lastModifiedBy>Lowe, Diane</cp:lastModifiedBy>
  <cp:revision>5</cp:revision>
  <dcterms:created xsi:type="dcterms:W3CDTF">2025-02-06T00:45:00Z</dcterms:created>
  <dcterms:modified xsi:type="dcterms:W3CDTF">2026-06-17T15:31:00Z</dcterms:modified>
</cp:coreProperties>
</file>